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6F69" w14:textId="388CF1B5" w:rsidR="003462A2" w:rsidRPr="004D4A83" w:rsidRDefault="00B836DB" w:rsidP="001946C9">
      <w:pPr>
        <w:pStyle w:val="BodyText"/>
        <w:spacing w:before="187" w:line="177" w:lineRule="auto"/>
        <w:ind w:left="2790" w:right="2050" w:hanging="27"/>
        <w:jc w:val="center"/>
      </w:pPr>
      <w:r>
        <w:rPr>
          <w:color w:val="473984"/>
          <w:w w:val="65"/>
        </w:rPr>
        <w:t>KSA</w:t>
      </w:r>
      <w:r w:rsidR="001946C9" w:rsidRPr="004D4A83">
        <w:rPr>
          <w:color w:val="473984"/>
          <w:w w:val="65"/>
        </w:rPr>
        <w:t xml:space="preserve"> </w:t>
      </w:r>
      <w:r w:rsidR="00E24E19" w:rsidRPr="004D4A83">
        <w:rPr>
          <w:color w:val="473984"/>
          <w:w w:val="65"/>
        </w:rPr>
        <w:t xml:space="preserve">EVENTS </w:t>
      </w:r>
      <w:r w:rsidR="00E24E19" w:rsidRPr="004D4A83">
        <w:rPr>
          <w:color w:val="473984"/>
          <w:w w:val="85"/>
        </w:rPr>
        <w:t>202</w:t>
      </w:r>
      <w:r>
        <w:rPr>
          <w:color w:val="473984"/>
          <w:w w:val="85"/>
        </w:rPr>
        <w:t>4</w:t>
      </w:r>
      <w:r w:rsidR="00E24E19" w:rsidRPr="004D4A83">
        <w:rPr>
          <w:color w:val="473984"/>
          <w:w w:val="85"/>
        </w:rPr>
        <w:t>-202</w:t>
      </w:r>
      <w:r>
        <w:rPr>
          <w:color w:val="473984"/>
          <w:w w:val="85"/>
        </w:rPr>
        <w:t>5</w:t>
      </w:r>
      <w:r w:rsidR="00E24E19" w:rsidRPr="004D4A83">
        <w:rPr>
          <w:color w:val="473984"/>
          <w:w w:val="85"/>
        </w:rPr>
        <w:t xml:space="preserve"> AY</w:t>
      </w:r>
    </w:p>
    <w:p w14:paraId="56FFB8E1" w14:textId="77777777" w:rsidR="003462A2" w:rsidRPr="004D4A83" w:rsidRDefault="00381CBF">
      <w:pPr>
        <w:pStyle w:val="BodyText"/>
        <w:spacing w:before="6"/>
        <w:rPr>
          <w:sz w:val="3"/>
        </w:rPr>
      </w:pPr>
      <w:r w:rsidRPr="004D4A83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059E7E0" wp14:editId="74215C35">
                <wp:simplePos x="0" y="0"/>
                <wp:positionH relativeFrom="page">
                  <wp:posOffset>2160270</wp:posOffset>
                </wp:positionH>
                <wp:positionV relativeFrom="paragraph">
                  <wp:posOffset>41275</wp:posOffset>
                </wp:positionV>
                <wp:extent cx="3247390" cy="1270"/>
                <wp:effectExtent l="0" t="0" r="10160" b="1778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7390" cy="1270"/>
                        </a:xfrm>
                        <a:custGeom>
                          <a:avLst/>
                          <a:gdLst>
                            <a:gd name="T0" fmla="+- 0 3402 3402"/>
                            <a:gd name="T1" fmla="*/ T0 w 5114"/>
                            <a:gd name="T2" fmla="+- 0 8515 3402"/>
                            <a:gd name="T3" fmla="*/ T2 w 51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4">
                              <a:moveTo>
                                <a:pt x="0" y="0"/>
                              </a:moveTo>
                              <a:lnTo>
                                <a:pt x="511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2AB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F95C80" id="docshape1" o:spid="_x0000_s1026" style="position:absolute;margin-left:170.1pt;margin-top:3.25pt;width:255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" path="m,l5113,e" filled="f" strokecolor="#d2ab67" strokeweight="2pt">
                <v:path arrowok="t" o:connecttype="custom" o:connectlocs="0,0;3246755,0" o:connectangles="0,0"/>
                <w10:wrap type="topAndBottom" anchorx="page"/>
              </v:shape>
            </w:pict>
          </mc:Fallback>
        </mc:AlternateContent>
      </w:r>
    </w:p>
    <w:p w14:paraId="2B647040" w14:textId="77777777" w:rsidR="003462A2" w:rsidRPr="004D4A83" w:rsidRDefault="003462A2">
      <w:pPr>
        <w:pStyle w:val="BodyText"/>
        <w:rPr>
          <w:sz w:val="20"/>
        </w:rPr>
      </w:pPr>
    </w:p>
    <w:p w14:paraId="47330FEE" w14:textId="77777777" w:rsidR="003462A2" w:rsidRPr="004D4A83" w:rsidRDefault="003462A2">
      <w:pPr>
        <w:pStyle w:val="BodyText"/>
        <w:rPr>
          <w:sz w:val="20"/>
        </w:rPr>
      </w:pPr>
    </w:p>
    <w:p w14:paraId="0CF6FEA5" w14:textId="77777777" w:rsidR="003462A2" w:rsidRPr="004D4A83" w:rsidRDefault="003462A2">
      <w:pPr>
        <w:pStyle w:val="BodyText"/>
        <w:rPr>
          <w:sz w:val="20"/>
        </w:rPr>
      </w:pPr>
    </w:p>
    <w:p w14:paraId="7A93C9F8" w14:textId="77777777" w:rsidR="003462A2" w:rsidRPr="004D4A83" w:rsidRDefault="003462A2">
      <w:pPr>
        <w:pStyle w:val="BodyText"/>
        <w:spacing w:before="2"/>
        <w:rPr>
          <w:sz w:val="15"/>
        </w:rPr>
      </w:pPr>
    </w:p>
    <w:tbl>
      <w:tblPr>
        <w:tblStyle w:val="TableNormal1"/>
        <w:tblW w:w="0" w:type="auto"/>
        <w:tblInd w:w="107" w:type="dxa"/>
        <w:tblBorders>
          <w:top w:val="single" w:sz="8" w:space="0" w:color="D2AB67"/>
          <w:left w:val="single" w:sz="8" w:space="0" w:color="D2AB67"/>
          <w:bottom w:val="single" w:sz="8" w:space="0" w:color="D2AB67"/>
          <w:right w:val="single" w:sz="8" w:space="0" w:color="D2AB67"/>
          <w:insideH w:val="single" w:sz="8" w:space="0" w:color="D2AB67"/>
          <w:insideV w:val="single" w:sz="8" w:space="0" w:color="D2AB67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4989"/>
        <w:gridCol w:w="2616"/>
        <w:gridCol w:w="1447"/>
      </w:tblGrid>
      <w:tr w:rsidR="003462A2" w:rsidRPr="004D4A83" w14:paraId="111E9E1C" w14:textId="77777777" w:rsidTr="001A4F35">
        <w:trPr>
          <w:trHeight w:val="320"/>
        </w:trPr>
        <w:tc>
          <w:tcPr>
            <w:tcW w:w="1424" w:type="dxa"/>
            <w:tcBorders>
              <w:top w:val="nil"/>
              <w:left w:val="nil"/>
              <w:bottom w:val="nil"/>
            </w:tcBorders>
            <w:shd w:val="clear" w:color="auto" w:fill="473984"/>
          </w:tcPr>
          <w:p w14:paraId="12B81A9E" w14:textId="77777777" w:rsidR="003462A2" w:rsidRPr="004D4A83" w:rsidRDefault="00E24E19">
            <w:pPr>
              <w:pStyle w:val="TableParagraph"/>
              <w:spacing w:before="2"/>
              <w:rPr>
                <w:b/>
              </w:rPr>
            </w:pPr>
            <w:r w:rsidRPr="004D4A83">
              <w:rPr>
                <w:b/>
                <w:color w:val="FFFFFF"/>
                <w:spacing w:val="-2"/>
              </w:rPr>
              <w:t>Semester</w:t>
            </w:r>
          </w:p>
        </w:tc>
        <w:tc>
          <w:tcPr>
            <w:tcW w:w="4989" w:type="dxa"/>
            <w:tcBorders>
              <w:top w:val="nil"/>
              <w:bottom w:val="nil"/>
            </w:tcBorders>
            <w:shd w:val="clear" w:color="auto" w:fill="473984"/>
          </w:tcPr>
          <w:p w14:paraId="3BE1EC0D" w14:textId="77777777" w:rsidR="003462A2" w:rsidRPr="004D4A83" w:rsidRDefault="00E24E19">
            <w:pPr>
              <w:pStyle w:val="TableParagraph"/>
              <w:spacing w:before="2"/>
              <w:rPr>
                <w:b/>
              </w:rPr>
            </w:pPr>
            <w:r w:rsidRPr="004D4A83">
              <w:rPr>
                <w:b/>
                <w:color w:val="FFFFFF"/>
                <w:spacing w:val="-4"/>
              </w:rPr>
              <w:t>Event</w:t>
            </w:r>
          </w:p>
        </w:tc>
        <w:tc>
          <w:tcPr>
            <w:tcW w:w="2616" w:type="dxa"/>
            <w:tcBorders>
              <w:top w:val="nil"/>
              <w:bottom w:val="nil"/>
            </w:tcBorders>
            <w:shd w:val="clear" w:color="auto" w:fill="473984"/>
          </w:tcPr>
          <w:p w14:paraId="65298197" w14:textId="5750D4E2" w:rsidR="003462A2" w:rsidRPr="004D4A83" w:rsidRDefault="00DC2CC2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Date</w:t>
            </w:r>
          </w:p>
        </w:tc>
        <w:tc>
          <w:tcPr>
            <w:tcW w:w="1447" w:type="dxa"/>
            <w:tcBorders>
              <w:top w:val="nil"/>
              <w:bottom w:val="nil"/>
              <w:right w:val="nil"/>
            </w:tcBorders>
            <w:shd w:val="clear" w:color="auto" w:fill="473984"/>
          </w:tcPr>
          <w:p w14:paraId="045D7A04" w14:textId="5245131A" w:rsidR="003462A2" w:rsidRPr="004D4A83" w:rsidRDefault="00DC2CC2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Location</w:t>
            </w:r>
          </w:p>
        </w:tc>
      </w:tr>
      <w:tr w:rsidR="003462A2" w:rsidRPr="004D4A83" w14:paraId="0ACAFF60" w14:textId="77777777" w:rsidTr="001A4F35">
        <w:trPr>
          <w:trHeight w:val="310"/>
        </w:trPr>
        <w:tc>
          <w:tcPr>
            <w:tcW w:w="1424" w:type="dxa"/>
            <w:tcBorders>
              <w:top w:val="nil"/>
              <w:left w:val="nil"/>
            </w:tcBorders>
          </w:tcPr>
          <w:p w14:paraId="5EA4438E" w14:textId="2860E77C" w:rsidR="003462A2" w:rsidRPr="004D4A83" w:rsidRDefault="00B836DB" w:rsidP="001946C9">
            <w:pPr>
              <w:pStyle w:val="TableParagraph"/>
              <w:spacing w:before="2" w:line="287" w:lineRule="exact"/>
              <w:rPr>
                <w:b/>
                <w:lang w:val="ru-RU"/>
              </w:rPr>
            </w:pPr>
            <w:r>
              <w:rPr>
                <w:b/>
                <w:color w:val="473984"/>
              </w:rPr>
              <w:t>Fall</w:t>
            </w:r>
            <w:r w:rsidR="00E24E19" w:rsidRPr="004D4A83">
              <w:rPr>
                <w:b/>
                <w:color w:val="473984"/>
                <w:spacing w:val="-10"/>
              </w:rPr>
              <w:t xml:space="preserve"> </w:t>
            </w:r>
            <w:r w:rsidR="00E24E19" w:rsidRPr="004D4A83">
              <w:rPr>
                <w:b/>
                <w:color w:val="473984"/>
                <w:spacing w:val="-4"/>
              </w:rPr>
              <w:t>202</w:t>
            </w:r>
            <w:r w:rsidR="00A1348B" w:rsidRPr="004D4A83">
              <w:rPr>
                <w:b/>
                <w:color w:val="473984"/>
                <w:spacing w:val="-4"/>
                <w:lang w:val="ru-RU"/>
              </w:rPr>
              <w:t>4</w:t>
            </w:r>
          </w:p>
        </w:tc>
        <w:tc>
          <w:tcPr>
            <w:tcW w:w="4989" w:type="dxa"/>
            <w:tcBorders>
              <w:top w:val="nil"/>
            </w:tcBorders>
          </w:tcPr>
          <w:p w14:paraId="5EC07EF1" w14:textId="77777777" w:rsidR="003462A2" w:rsidRPr="004D4A83" w:rsidRDefault="003462A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6" w:type="dxa"/>
            <w:tcBorders>
              <w:top w:val="nil"/>
            </w:tcBorders>
          </w:tcPr>
          <w:p w14:paraId="19D2D405" w14:textId="77777777" w:rsidR="003462A2" w:rsidRPr="004D4A83" w:rsidRDefault="003462A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47" w:type="dxa"/>
            <w:tcBorders>
              <w:top w:val="nil"/>
              <w:right w:val="nil"/>
            </w:tcBorders>
          </w:tcPr>
          <w:p w14:paraId="481C8FF2" w14:textId="77777777" w:rsidR="003462A2" w:rsidRPr="004D4A83" w:rsidRDefault="003462A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31659" w:rsidRPr="004D4A83" w14:paraId="2CBB5743" w14:textId="77777777" w:rsidTr="00831659">
        <w:trPr>
          <w:trHeight w:val="457"/>
        </w:trPr>
        <w:tc>
          <w:tcPr>
            <w:tcW w:w="1424" w:type="dxa"/>
            <w:tcBorders>
              <w:left w:val="nil"/>
            </w:tcBorders>
          </w:tcPr>
          <w:p w14:paraId="28B3ABCA" w14:textId="77777777" w:rsidR="00831659" w:rsidRPr="004D4A83" w:rsidRDefault="00831659" w:rsidP="00831659">
            <w:pPr>
              <w:pStyle w:val="TableParagraph"/>
              <w:ind w:left="0"/>
              <w:jc w:val="center"/>
              <w:rPr>
                <w:rFonts w:ascii="Times New Roman"/>
              </w:rPr>
            </w:pPr>
            <w:r w:rsidRPr="004D4A83">
              <w:rPr>
                <w:color w:val="473984"/>
                <w:spacing w:val="-4"/>
              </w:rPr>
              <w:t>1</w:t>
            </w:r>
          </w:p>
        </w:tc>
        <w:tc>
          <w:tcPr>
            <w:tcW w:w="4989" w:type="dxa"/>
            <w:vAlign w:val="center"/>
          </w:tcPr>
          <w:p w14:paraId="0F25A855" w14:textId="6D7809B1" w:rsidR="00831659" w:rsidRPr="00831659" w:rsidRDefault="00831659" w:rsidP="00831659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Residence Hall</w:t>
            </w:r>
            <w:r w:rsidRPr="00831659">
              <w:rPr>
                <w:b/>
                <w:color w:val="473984"/>
                <w:spacing w:val="-2"/>
              </w:rPr>
              <w:br/>
            </w:r>
            <w:r w:rsidRPr="00831659">
              <w:rPr>
                <w:color w:val="473984"/>
                <w:spacing w:val="-2"/>
              </w:rPr>
              <w:t>RH Convocation</w:t>
            </w:r>
          </w:p>
        </w:tc>
        <w:tc>
          <w:tcPr>
            <w:tcW w:w="2616" w:type="dxa"/>
            <w:vAlign w:val="center"/>
          </w:tcPr>
          <w:p w14:paraId="32B775A9" w14:textId="486FA3E2" w:rsidR="00831659" w:rsidRPr="00831659" w:rsidRDefault="00831659" w:rsidP="00831659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August 19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43299163" w14:textId="3F1564AD" w:rsidR="00831659" w:rsidRPr="00831659" w:rsidRDefault="00831659" w:rsidP="00831659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  <w:tr w:rsidR="00831659" w:rsidRPr="004D4A83" w14:paraId="4EA3032B" w14:textId="77777777" w:rsidTr="00831659">
        <w:trPr>
          <w:trHeight w:val="403"/>
        </w:trPr>
        <w:tc>
          <w:tcPr>
            <w:tcW w:w="1424" w:type="dxa"/>
            <w:tcBorders>
              <w:left w:val="nil"/>
            </w:tcBorders>
          </w:tcPr>
          <w:p w14:paraId="507B7DEA" w14:textId="67EB6B3C" w:rsidR="00831659" w:rsidRPr="004D4A83" w:rsidRDefault="00831659" w:rsidP="00831659">
            <w:pPr>
              <w:pStyle w:val="TableParagraph"/>
              <w:ind w:left="0"/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2</w:t>
            </w:r>
          </w:p>
        </w:tc>
        <w:tc>
          <w:tcPr>
            <w:tcW w:w="4989" w:type="dxa"/>
            <w:vAlign w:val="center"/>
          </w:tcPr>
          <w:p w14:paraId="2C9A4C95" w14:textId="75A1CAD7" w:rsidR="00831659" w:rsidRPr="00831659" w:rsidRDefault="00831659" w:rsidP="00831659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KF</w:t>
            </w:r>
            <w:r w:rsidR="0021398B">
              <w:rPr>
                <w:color w:val="473984"/>
                <w:spacing w:val="-2"/>
              </w:rPr>
              <w:br/>
              <w:t>KF event</w:t>
            </w:r>
          </w:p>
        </w:tc>
        <w:tc>
          <w:tcPr>
            <w:tcW w:w="2616" w:type="dxa"/>
            <w:vAlign w:val="center"/>
          </w:tcPr>
          <w:p w14:paraId="3678AA0D" w14:textId="50BEF754" w:rsidR="00831659" w:rsidRPr="00831659" w:rsidRDefault="00831659" w:rsidP="00831659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August 23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4E2077DC" w14:textId="25CDFFCE" w:rsidR="00831659" w:rsidRPr="004D4A83" w:rsidRDefault="00831659" w:rsidP="00831659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off campus</w:t>
            </w:r>
          </w:p>
        </w:tc>
      </w:tr>
      <w:tr w:rsidR="0021398B" w:rsidRPr="004D4A83" w14:paraId="45DC82EB" w14:textId="77777777" w:rsidTr="00831659">
        <w:trPr>
          <w:trHeight w:val="403"/>
        </w:trPr>
        <w:tc>
          <w:tcPr>
            <w:tcW w:w="1424" w:type="dxa"/>
            <w:tcBorders>
              <w:left w:val="nil"/>
            </w:tcBorders>
          </w:tcPr>
          <w:p w14:paraId="3D730C16" w14:textId="179D8FBF" w:rsidR="0021398B" w:rsidRPr="004D4A83" w:rsidRDefault="0021398B" w:rsidP="0021398B">
            <w:pPr>
              <w:pStyle w:val="TableParagraph"/>
              <w:ind w:left="0"/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3</w:t>
            </w:r>
          </w:p>
        </w:tc>
        <w:tc>
          <w:tcPr>
            <w:tcW w:w="4989" w:type="dxa"/>
            <w:vAlign w:val="center"/>
          </w:tcPr>
          <w:p w14:paraId="01A385BB" w14:textId="2DD000E4" w:rsidR="0021398B" w:rsidRPr="00831659" w:rsidRDefault="0021398B" w:rsidP="0021398B">
            <w:pPr>
              <w:pStyle w:val="TableParagraph"/>
              <w:rPr>
                <w:b/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Research Club</w:t>
            </w:r>
            <w:r w:rsidRPr="00831659">
              <w:rPr>
                <w:color w:val="473984"/>
                <w:spacing w:val="-2"/>
              </w:rPr>
              <w:br/>
            </w:r>
            <w:bookmarkStart w:id="0" w:name="_GoBack"/>
            <w:r w:rsidRPr="00831659">
              <w:rPr>
                <w:color w:val="473984"/>
                <w:spacing w:val="-2"/>
              </w:rPr>
              <w:t>How to write a successful paper</w:t>
            </w:r>
            <w:bookmarkEnd w:id="0"/>
          </w:p>
        </w:tc>
        <w:tc>
          <w:tcPr>
            <w:tcW w:w="2616" w:type="dxa"/>
            <w:vAlign w:val="center"/>
          </w:tcPr>
          <w:p w14:paraId="794E1353" w14:textId="1FBEFE3A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September - December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4348406E" w14:textId="7D2BB0E9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  <w:tr w:rsidR="0021398B" w:rsidRPr="004D4A83" w14:paraId="0A82580A" w14:textId="77777777" w:rsidTr="00831659">
        <w:trPr>
          <w:trHeight w:val="232"/>
        </w:trPr>
        <w:tc>
          <w:tcPr>
            <w:tcW w:w="1424" w:type="dxa"/>
            <w:tcBorders>
              <w:left w:val="nil"/>
            </w:tcBorders>
          </w:tcPr>
          <w:p w14:paraId="0F28413A" w14:textId="12A040EC" w:rsidR="0021398B" w:rsidRPr="004D4A83" w:rsidRDefault="0021398B" w:rsidP="0021398B">
            <w:pPr>
              <w:pStyle w:val="TableParagraph"/>
              <w:ind w:left="0"/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4</w:t>
            </w:r>
          </w:p>
        </w:tc>
        <w:tc>
          <w:tcPr>
            <w:tcW w:w="4989" w:type="dxa"/>
            <w:vAlign w:val="center"/>
          </w:tcPr>
          <w:p w14:paraId="165B0F1C" w14:textId="03E6A156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Art Revolution</w:t>
            </w:r>
            <w:r w:rsidRPr="00831659">
              <w:rPr>
                <w:color w:val="473984"/>
                <w:spacing w:val="-2"/>
              </w:rPr>
              <w:br/>
              <w:t>Convocation</w:t>
            </w:r>
          </w:p>
        </w:tc>
        <w:tc>
          <w:tcPr>
            <w:tcW w:w="2616" w:type="dxa"/>
            <w:vAlign w:val="center"/>
          </w:tcPr>
          <w:p w14:paraId="3E5F7220" w14:textId="657111A9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September 3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6EA9FE01" w14:textId="78EEF4D5" w:rsidR="0021398B" w:rsidRPr="004D4A83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  <w:tr w:rsidR="0021398B" w:rsidRPr="004D4A83" w14:paraId="64FE460E" w14:textId="77777777" w:rsidTr="00831659">
        <w:trPr>
          <w:trHeight w:val="268"/>
        </w:trPr>
        <w:tc>
          <w:tcPr>
            <w:tcW w:w="1424" w:type="dxa"/>
            <w:tcBorders>
              <w:left w:val="nil"/>
            </w:tcBorders>
          </w:tcPr>
          <w:p w14:paraId="09680D7E" w14:textId="28E7497F" w:rsidR="0021398B" w:rsidRPr="004D4A83" w:rsidRDefault="0021398B" w:rsidP="0021398B">
            <w:pPr>
              <w:pStyle w:val="TableParagraph"/>
              <w:ind w:left="0"/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5</w:t>
            </w:r>
          </w:p>
        </w:tc>
        <w:tc>
          <w:tcPr>
            <w:tcW w:w="4989" w:type="dxa"/>
            <w:vAlign w:val="center"/>
          </w:tcPr>
          <w:p w14:paraId="77DA439B" w14:textId="34E57D4A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KIMEP Eco</w:t>
            </w:r>
            <w:r w:rsidRPr="00831659">
              <w:rPr>
                <w:color w:val="473984"/>
                <w:spacing w:val="-2"/>
              </w:rPr>
              <w:br/>
              <w:t>Rubbish Purge</w:t>
            </w:r>
          </w:p>
        </w:tc>
        <w:tc>
          <w:tcPr>
            <w:tcW w:w="2616" w:type="dxa"/>
            <w:vAlign w:val="center"/>
          </w:tcPr>
          <w:p w14:paraId="0B60914A" w14:textId="72822F9E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September 7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12B280A7" w14:textId="0D12B028" w:rsidR="0021398B" w:rsidRPr="004D4A83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off campus</w:t>
            </w:r>
          </w:p>
        </w:tc>
      </w:tr>
      <w:tr w:rsidR="0021398B" w:rsidRPr="004D4A83" w14:paraId="72135E56" w14:textId="77777777" w:rsidTr="00831659">
        <w:trPr>
          <w:trHeight w:val="385"/>
        </w:trPr>
        <w:tc>
          <w:tcPr>
            <w:tcW w:w="1424" w:type="dxa"/>
            <w:tcBorders>
              <w:left w:val="nil"/>
            </w:tcBorders>
          </w:tcPr>
          <w:p w14:paraId="1A81F72A" w14:textId="4BFB439C" w:rsidR="0021398B" w:rsidRPr="004D4A83" w:rsidRDefault="0021398B" w:rsidP="0021398B">
            <w:pPr>
              <w:pStyle w:val="TableParagraph"/>
              <w:ind w:left="0"/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6</w:t>
            </w:r>
          </w:p>
        </w:tc>
        <w:tc>
          <w:tcPr>
            <w:tcW w:w="4989" w:type="dxa"/>
            <w:vAlign w:val="center"/>
          </w:tcPr>
          <w:p w14:paraId="06F3C653" w14:textId="39EFD480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Art Revolution</w:t>
            </w:r>
            <w:r w:rsidRPr="00831659">
              <w:rPr>
                <w:color w:val="473984"/>
                <w:spacing w:val="-2"/>
              </w:rPr>
              <w:br/>
              <w:t>Musical Night</w:t>
            </w:r>
          </w:p>
        </w:tc>
        <w:tc>
          <w:tcPr>
            <w:tcW w:w="2616" w:type="dxa"/>
            <w:vAlign w:val="center"/>
          </w:tcPr>
          <w:p w14:paraId="510C1D3E" w14:textId="00001AD5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September 12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58CAAB1D" w14:textId="19C88DE6" w:rsidR="0021398B" w:rsidRPr="004D4A83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  <w:tr w:rsidR="0021398B" w:rsidRPr="004D4A83" w14:paraId="211849B5" w14:textId="77777777" w:rsidTr="00831659">
        <w:trPr>
          <w:trHeight w:val="313"/>
        </w:trPr>
        <w:tc>
          <w:tcPr>
            <w:tcW w:w="1424" w:type="dxa"/>
            <w:tcBorders>
              <w:left w:val="nil"/>
            </w:tcBorders>
          </w:tcPr>
          <w:p w14:paraId="27959931" w14:textId="015D938A" w:rsidR="0021398B" w:rsidRPr="004D4A83" w:rsidRDefault="0021398B" w:rsidP="0021398B">
            <w:pPr>
              <w:pStyle w:val="TableParagraph"/>
              <w:ind w:left="0"/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7</w:t>
            </w:r>
          </w:p>
        </w:tc>
        <w:tc>
          <w:tcPr>
            <w:tcW w:w="4989" w:type="dxa"/>
            <w:vAlign w:val="center"/>
          </w:tcPr>
          <w:p w14:paraId="3122B3C2" w14:textId="6D12160E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KASD</w:t>
            </w:r>
            <w:r w:rsidRPr="00831659">
              <w:rPr>
                <w:color w:val="473984"/>
                <w:spacing w:val="-2"/>
              </w:rPr>
              <w:br/>
              <w:t>Freshman Picnic</w:t>
            </w:r>
          </w:p>
        </w:tc>
        <w:tc>
          <w:tcPr>
            <w:tcW w:w="2616" w:type="dxa"/>
            <w:vAlign w:val="center"/>
          </w:tcPr>
          <w:p w14:paraId="1B56F3D8" w14:textId="13F50989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September 14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71D55B31" w14:textId="0031A557" w:rsidR="0021398B" w:rsidRPr="004D4A83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off campus</w:t>
            </w:r>
          </w:p>
        </w:tc>
      </w:tr>
      <w:tr w:rsidR="0021398B" w:rsidRPr="004D4A83" w14:paraId="7DA30918" w14:textId="77777777" w:rsidTr="00831659">
        <w:trPr>
          <w:trHeight w:val="250"/>
        </w:trPr>
        <w:tc>
          <w:tcPr>
            <w:tcW w:w="1424" w:type="dxa"/>
            <w:tcBorders>
              <w:left w:val="nil"/>
            </w:tcBorders>
          </w:tcPr>
          <w:p w14:paraId="6E233458" w14:textId="7DF1BCC4" w:rsidR="0021398B" w:rsidRPr="004D4A83" w:rsidRDefault="0021398B" w:rsidP="0021398B">
            <w:pPr>
              <w:pStyle w:val="TableParagraph"/>
              <w:ind w:left="0"/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8</w:t>
            </w:r>
          </w:p>
        </w:tc>
        <w:tc>
          <w:tcPr>
            <w:tcW w:w="4989" w:type="dxa"/>
            <w:vAlign w:val="center"/>
          </w:tcPr>
          <w:p w14:paraId="579C07E2" w14:textId="122BE11E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Research Club</w:t>
            </w:r>
            <w:r w:rsidRPr="00831659">
              <w:rPr>
                <w:color w:val="473984"/>
                <w:spacing w:val="-2"/>
              </w:rPr>
              <w:br/>
              <w:t>KIMEP Nova Pro</w:t>
            </w:r>
          </w:p>
        </w:tc>
        <w:tc>
          <w:tcPr>
            <w:tcW w:w="2616" w:type="dxa"/>
            <w:vAlign w:val="center"/>
          </w:tcPr>
          <w:p w14:paraId="17E742F1" w14:textId="30A00F4A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September 15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1DFFE93A" w14:textId="2F823EF3" w:rsidR="0021398B" w:rsidRPr="004D4A83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  <w:tr w:rsidR="0021398B" w:rsidRPr="004D4A83" w14:paraId="1B528B74" w14:textId="77777777" w:rsidTr="00831659">
        <w:trPr>
          <w:trHeight w:val="277"/>
        </w:trPr>
        <w:tc>
          <w:tcPr>
            <w:tcW w:w="1424" w:type="dxa"/>
            <w:tcBorders>
              <w:left w:val="nil"/>
            </w:tcBorders>
          </w:tcPr>
          <w:p w14:paraId="0DE06460" w14:textId="3DE3AEC7" w:rsidR="0021398B" w:rsidRPr="004D4A83" w:rsidRDefault="0021398B" w:rsidP="0021398B">
            <w:pPr>
              <w:pStyle w:val="TableParagraph"/>
              <w:ind w:left="0"/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9</w:t>
            </w:r>
          </w:p>
        </w:tc>
        <w:tc>
          <w:tcPr>
            <w:tcW w:w="4989" w:type="dxa"/>
            <w:vAlign w:val="center"/>
          </w:tcPr>
          <w:p w14:paraId="7477809A" w14:textId="0A257BB5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Astro Club</w:t>
            </w:r>
            <w:r w:rsidRPr="00831659">
              <w:rPr>
                <w:color w:val="473984"/>
                <w:spacing w:val="-2"/>
              </w:rPr>
              <w:br/>
              <w:t>Night Observation</w:t>
            </w:r>
          </w:p>
        </w:tc>
        <w:tc>
          <w:tcPr>
            <w:tcW w:w="2616" w:type="dxa"/>
            <w:vAlign w:val="center"/>
          </w:tcPr>
          <w:p w14:paraId="278D89F6" w14:textId="0A1FA30C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September 18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7BF25923" w14:textId="7FDE5BB5" w:rsidR="0021398B" w:rsidRPr="004D4A83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off campus</w:t>
            </w:r>
          </w:p>
        </w:tc>
      </w:tr>
      <w:tr w:rsidR="0021398B" w:rsidRPr="004D4A83" w14:paraId="108CECF0" w14:textId="77777777" w:rsidTr="00831659">
        <w:trPr>
          <w:trHeight w:val="475"/>
        </w:trPr>
        <w:tc>
          <w:tcPr>
            <w:tcW w:w="1424" w:type="dxa"/>
            <w:tcBorders>
              <w:left w:val="nil"/>
            </w:tcBorders>
          </w:tcPr>
          <w:p w14:paraId="2A0F6614" w14:textId="62B4EC2C" w:rsidR="0021398B" w:rsidRPr="004D4A83" w:rsidRDefault="0021398B" w:rsidP="0021398B">
            <w:pPr>
              <w:jc w:val="center"/>
            </w:pPr>
            <w:r w:rsidRPr="004D4A83">
              <w:rPr>
                <w:color w:val="473984"/>
                <w:spacing w:val="-4"/>
              </w:rPr>
              <w:t>10</w:t>
            </w:r>
          </w:p>
        </w:tc>
        <w:tc>
          <w:tcPr>
            <w:tcW w:w="4989" w:type="dxa"/>
            <w:vAlign w:val="center"/>
          </w:tcPr>
          <w:p w14:paraId="4811CC9E" w14:textId="4D661D36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KF</w:t>
            </w:r>
            <w:r w:rsidRPr="00831659">
              <w:rPr>
                <w:color w:val="473984"/>
                <w:spacing w:val="-2"/>
              </w:rPr>
              <w:br/>
              <w:t>Welcome Party (Convocation)</w:t>
            </w:r>
          </w:p>
        </w:tc>
        <w:tc>
          <w:tcPr>
            <w:tcW w:w="2616" w:type="dxa"/>
            <w:vAlign w:val="center"/>
          </w:tcPr>
          <w:p w14:paraId="6DE3B392" w14:textId="0136E465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September 19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536CD0A3" w14:textId="632CF750" w:rsidR="0021398B" w:rsidRPr="004D4A83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off campus</w:t>
            </w:r>
          </w:p>
        </w:tc>
      </w:tr>
      <w:tr w:rsidR="0021398B" w:rsidRPr="004D4A83" w14:paraId="0EBC612E" w14:textId="77777777" w:rsidTr="00045E28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096A6000" w14:textId="51D532B1" w:rsidR="0021398B" w:rsidRPr="004D4A83" w:rsidRDefault="0021398B" w:rsidP="0021398B">
            <w:pPr>
              <w:jc w:val="center"/>
            </w:pPr>
            <w:r w:rsidRPr="004D4A83">
              <w:rPr>
                <w:color w:val="473984"/>
                <w:spacing w:val="-4"/>
              </w:rPr>
              <w:t>11</w:t>
            </w:r>
          </w:p>
        </w:tc>
        <w:tc>
          <w:tcPr>
            <w:tcW w:w="4989" w:type="dxa"/>
            <w:vAlign w:val="center"/>
          </w:tcPr>
          <w:p w14:paraId="5C85DA14" w14:textId="5C09AA29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KIMEP Geeks</w:t>
            </w:r>
            <w:r w:rsidRPr="00831659">
              <w:rPr>
                <w:color w:val="473984"/>
                <w:spacing w:val="-2"/>
              </w:rPr>
              <w:br/>
              <w:t>Sky Cinema</w:t>
            </w:r>
          </w:p>
        </w:tc>
        <w:tc>
          <w:tcPr>
            <w:tcW w:w="2616" w:type="dxa"/>
            <w:vAlign w:val="center"/>
          </w:tcPr>
          <w:p w14:paraId="6BD5A5A5" w14:textId="2947A8FD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September 20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7E4095B6" w14:textId="01060A07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off campus</w:t>
            </w:r>
          </w:p>
        </w:tc>
      </w:tr>
      <w:tr w:rsidR="0021398B" w:rsidRPr="004D4A83" w14:paraId="6221C858" w14:textId="77777777" w:rsidTr="00045E28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0E21BC08" w14:textId="7B06A0EA" w:rsidR="0021398B" w:rsidRPr="004D4A83" w:rsidRDefault="0021398B" w:rsidP="0021398B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12</w:t>
            </w:r>
          </w:p>
        </w:tc>
        <w:tc>
          <w:tcPr>
            <w:tcW w:w="4989" w:type="dxa"/>
            <w:vAlign w:val="center"/>
          </w:tcPr>
          <w:p w14:paraId="3F37389A" w14:textId="03176D38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proofErr w:type="spellStart"/>
            <w:r w:rsidRPr="00831659">
              <w:rPr>
                <w:b/>
                <w:color w:val="473984"/>
                <w:spacing w:val="-2"/>
              </w:rPr>
              <w:t>Qamqor</w:t>
            </w:r>
            <w:proofErr w:type="spellEnd"/>
            <w:r w:rsidRPr="00831659">
              <w:rPr>
                <w:color w:val="473984"/>
                <w:spacing w:val="-2"/>
              </w:rPr>
              <w:br/>
              <w:t>Guest Lecture with Law Specialist</w:t>
            </w:r>
          </w:p>
        </w:tc>
        <w:tc>
          <w:tcPr>
            <w:tcW w:w="2616" w:type="dxa"/>
            <w:vAlign w:val="center"/>
          </w:tcPr>
          <w:p w14:paraId="4483408A" w14:textId="2D79EAA0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September 20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7A4FCABE" w14:textId="32980C65" w:rsidR="0021398B" w:rsidRPr="004D4A83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  <w:tr w:rsidR="0021398B" w:rsidRPr="004D4A83" w14:paraId="3EF6C6FB" w14:textId="77777777" w:rsidTr="00045E28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086312DD" w14:textId="4858316F" w:rsidR="0021398B" w:rsidRPr="004D4A83" w:rsidRDefault="0021398B" w:rsidP="0021398B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13</w:t>
            </w:r>
          </w:p>
        </w:tc>
        <w:tc>
          <w:tcPr>
            <w:tcW w:w="4989" w:type="dxa"/>
            <w:vAlign w:val="center"/>
          </w:tcPr>
          <w:p w14:paraId="5BD770AA" w14:textId="1C31DB97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Chess Club</w:t>
            </w:r>
            <w:r w:rsidRPr="00831659">
              <w:rPr>
                <w:color w:val="473984"/>
                <w:spacing w:val="-2"/>
              </w:rPr>
              <w:br/>
              <w:t>Blitz Tournament</w:t>
            </w:r>
          </w:p>
        </w:tc>
        <w:tc>
          <w:tcPr>
            <w:tcW w:w="2616" w:type="dxa"/>
            <w:vAlign w:val="center"/>
          </w:tcPr>
          <w:p w14:paraId="730A156D" w14:textId="3B3F97D3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September 21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64E4F779" w14:textId="0A2AA87F" w:rsidR="0021398B" w:rsidRPr="004D4A83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  <w:tr w:rsidR="0021398B" w:rsidRPr="004D4A83" w14:paraId="4F5CE44F" w14:textId="77777777" w:rsidTr="00045E28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54DC4D9A" w14:textId="7A6D560C" w:rsidR="0021398B" w:rsidRPr="004D4A83" w:rsidRDefault="0021398B" w:rsidP="0021398B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14</w:t>
            </w:r>
          </w:p>
        </w:tc>
        <w:tc>
          <w:tcPr>
            <w:tcW w:w="4989" w:type="dxa"/>
            <w:vAlign w:val="center"/>
          </w:tcPr>
          <w:p w14:paraId="2299E656" w14:textId="0F34C348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proofErr w:type="spellStart"/>
            <w:r w:rsidRPr="00831659">
              <w:rPr>
                <w:b/>
                <w:color w:val="473984"/>
                <w:spacing w:val="-2"/>
              </w:rPr>
              <w:t>Qamqor</w:t>
            </w:r>
            <w:proofErr w:type="spellEnd"/>
            <w:r w:rsidRPr="00831659">
              <w:rPr>
                <w:color w:val="473984"/>
                <w:spacing w:val="-2"/>
              </w:rPr>
              <w:br/>
              <w:t>Guest Lecture with Marketing Specialist</w:t>
            </w:r>
          </w:p>
        </w:tc>
        <w:tc>
          <w:tcPr>
            <w:tcW w:w="2616" w:type="dxa"/>
            <w:vAlign w:val="center"/>
          </w:tcPr>
          <w:p w14:paraId="05263F79" w14:textId="3579EF32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September 27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275DAA59" w14:textId="7C077A4F" w:rsidR="0021398B" w:rsidRPr="004D4A83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  <w:tr w:rsidR="0021398B" w:rsidRPr="004D4A83" w14:paraId="37E2EEE4" w14:textId="77777777" w:rsidTr="00045E28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7A7671D5" w14:textId="4F8B0BAF" w:rsidR="0021398B" w:rsidRPr="004D4A83" w:rsidRDefault="0021398B" w:rsidP="0021398B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15</w:t>
            </w:r>
          </w:p>
        </w:tc>
        <w:tc>
          <w:tcPr>
            <w:tcW w:w="4989" w:type="dxa"/>
            <w:vAlign w:val="center"/>
          </w:tcPr>
          <w:p w14:paraId="2CF9FAFB" w14:textId="539F19FE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Art Revolution</w:t>
            </w:r>
            <w:r w:rsidRPr="00831659">
              <w:rPr>
                <w:color w:val="473984"/>
                <w:spacing w:val="-2"/>
              </w:rPr>
              <w:br/>
              <w:t>Musical Instruments</w:t>
            </w:r>
          </w:p>
        </w:tc>
        <w:tc>
          <w:tcPr>
            <w:tcW w:w="2616" w:type="dxa"/>
            <w:vAlign w:val="center"/>
          </w:tcPr>
          <w:p w14:paraId="0D1E39BE" w14:textId="47A28EB4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September 30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5B99D73C" w14:textId="0EBF051E" w:rsidR="0021398B" w:rsidRPr="004D4A83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off campus</w:t>
            </w:r>
          </w:p>
        </w:tc>
      </w:tr>
      <w:tr w:rsidR="0021398B" w:rsidRPr="004D4A83" w14:paraId="438D212F" w14:textId="77777777" w:rsidTr="00045E28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62C931EF" w14:textId="244C2632" w:rsidR="0021398B" w:rsidRPr="004D4A83" w:rsidRDefault="0021398B" w:rsidP="0021398B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16</w:t>
            </w:r>
          </w:p>
        </w:tc>
        <w:tc>
          <w:tcPr>
            <w:tcW w:w="4989" w:type="dxa"/>
            <w:vAlign w:val="center"/>
          </w:tcPr>
          <w:p w14:paraId="5B8D8F0A" w14:textId="5171F8C6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Empire of PIE</w:t>
            </w:r>
            <w:r w:rsidRPr="00831659">
              <w:rPr>
                <w:color w:val="473984"/>
                <w:spacing w:val="-2"/>
              </w:rPr>
              <w:br/>
              <w:t>Open Party</w:t>
            </w:r>
          </w:p>
        </w:tc>
        <w:tc>
          <w:tcPr>
            <w:tcW w:w="2616" w:type="dxa"/>
            <w:vAlign w:val="center"/>
          </w:tcPr>
          <w:p w14:paraId="60B55E14" w14:textId="134E8584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October 3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28E7113D" w14:textId="556954EA" w:rsidR="0021398B" w:rsidRPr="004D4A83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off campus</w:t>
            </w:r>
          </w:p>
        </w:tc>
      </w:tr>
      <w:tr w:rsidR="0021398B" w:rsidRPr="004D4A83" w14:paraId="1186757F" w14:textId="77777777" w:rsidTr="00045E28">
        <w:trPr>
          <w:trHeight w:val="300"/>
        </w:trPr>
        <w:tc>
          <w:tcPr>
            <w:tcW w:w="1424" w:type="dxa"/>
            <w:tcBorders>
              <w:left w:val="nil"/>
            </w:tcBorders>
          </w:tcPr>
          <w:p w14:paraId="6BE8D123" w14:textId="18621C0A" w:rsidR="0021398B" w:rsidRPr="004D4A83" w:rsidRDefault="0021398B" w:rsidP="0021398B">
            <w:pPr>
              <w:jc w:val="center"/>
            </w:pPr>
            <w:r w:rsidRPr="004D4A83">
              <w:rPr>
                <w:color w:val="473984"/>
                <w:spacing w:val="-4"/>
              </w:rPr>
              <w:t>17</w:t>
            </w:r>
          </w:p>
        </w:tc>
        <w:tc>
          <w:tcPr>
            <w:tcW w:w="4989" w:type="dxa"/>
            <w:vAlign w:val="center"/>
          </w:tcPr>
          <w:p w14:paraId="30FE0977" w14:textId="68055F34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Residence Hall</w:t>
            </w:r>
            <w:r w:rsidRPr="00831659">
              <w:rPr>
                <w:color w:val="473984"/>
                <w:spacing w:val="-2"/>
              </w:rPr>
              <w:br/>
              <w:t>Homecoming Trip</w:t>
            </w:r>
          </w:p>
        </w:tc>
        <w:tc>
          <w:tcPr>
            <w:tcW w:w="2616" w:type="dxa"/>
            <w:vAlign w:val="center"/>
          </w:tcPr>
          <w:p w14:paraId="1CBDFA97" w14:textId="267EAD0E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October 5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3F433CF6" w14:textId="181F1FF6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off campus</w:t>
            </w:r>
          </w:p>
        </w:tc>
      </w:tr>
      <w:tr w:rsidR="0021398B" w:rsidRPr="004D4A83" w14:paraId="1F9668C0" w14:textId="77777777" w:rsidTr="00045E28">
        <w:trPr>
          <w:trHeight w:val="300"/>
        </w:trPr>
        <w:tc>
          <w:tcPr>
            <w:tcW w:w="1424" w:type="dxa"/>
            <w:tcBorders>
              <w:left w:val="nil"/>
            </w:tcBorders>
          </w:tcPr>
          <w:p w14:paraId="6E565197" w14:textId="06DA773D" w:rsidR="0021398B" w:rsidRPr="004D4A83" w:rsidRDefault="0021398B" w:rsidP="0021398B">
            <w:pPr>
              <w:jc w:val="center"/>
            </w:pPr>
            <w:r w:rsidRPr="004D4A83">
              <w:rPr>
                <w:color w:val="473984"/>
                <w:spacing w:val="-4"/>
              </w:rPr>
              <w:t>18</w:t>
            </w:r>
          </w:p>
        </w:tc>
        <w:tc>
          <w:tcPr>
            <w:tcW w:w="4989" w:type="dxa"/>
            <w:vAlign w:val="center"/>
          </w:tcPr>
          <w:p w14:paraId="0970DEAF" w14:textId="0718BA13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Astro Club</w:t>
            </w:r>
            <w:r w:rsidRPr="00831659">
              <w:rPr>
                <w:color w:val="473984"/>
                <w:spacing w:val="-2"/>
              </w:rPr>
              <w:br/>
              <w:t>Quiz Evening</w:t>
            </w:r>
          </w:p>
        </w:tc>
        <w:tc>
          <w:tcPr>
            <w:tcW w:w="2616" w:type="dxa"/>
            <w:vAlign w:val="center"/>
          </w:tcPr>
          <w:p w14:paraId="4A1B8B2F" w14:textId="7566668F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October 11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1DB7647A" w14:textId="66255181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  <w:tr w:rsidR="0021398B" w:rsidRPr="004D4A83" w14:paraId="01509D9B" w14:textId="77777777" w:rsidTr="00045E28">
        <w:trPr>
          <w:trHeight w:val="300"/>
        </w:trPr>
        <w:tc>
          <w:tcPr>
            <w:tcW w:w="1424" w:type="dxa"/>
            <w:tcBorders>
              <w:left w:val="nil"/>
            </w:tcBorders>
          </w:tcPr>
          <w:p w14:paraId="683D4BB7" w14:textId="061D1D34" w:rsidR="0021398B" w:rsidRPr="004D4A83" w:rsidRDefault="0021398B" w:rsidP="0021398B">
            <w:pPr>
              <w:jc w:val="center"/>
            </w:pPr>
            <w:r w:rsidRPr="004D4A83">
              <w:rPr>
                <w:color w:val="473984"/>
                <w:spacing w:val="-4"/>
              </w:rPr>
              <w:t>19</w:t>
            </w:r>
          </w:p>
        </w:tc>
        <w:tc>
          <w:tcPr>
            <w:tcW w:w="4989" w:type="dxa"/>
            <w:vAlign w:val="center"/>
          </w:tcPr>
          <w:p w14:paraId="01DC7E1C" w14:textId="57AFC7A2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KIMEP Eco</w:t>
            </w:r>
            <w:r w:rsidRPr="00831659">
              <w:rPr>
                <w:color w:val="473984"/>
                <w:spacing w:val="-2"/>
              </w:rPr>
              <w:br/>
              <w:t>Florentine Sachet</w:t>
            </w:r>
          </w:p>
        </w:tc>
        <w:tc>
          <w:tcPr>
            <w:tcW w:w="2616" w:type="dxa"/>
            <w:vAlign w:val="center"/>
          </w:tcPr>
          <w:p w14:paraId="02DEAE20" w14:textId="6FD9C129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October 12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33CAACB6" w14:textId="6FF929B1" w:rsidR="0021398B" w:rsidRPr="004D4A83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off campus</w:t>
            </w:r>
          </w:p>
        </w:tc>
      </w:tr>
      <w:tr w:rsidR="0021398B" w:rsidRPr="004D4A83" w14:paraId="6D9BAA15" w14:textId="77777777" w:rsidTr="00045E28">
        <w:trPr>
          <w:trHeight w:val="300"/>
        </w:trPr>
        <w:tc>
          <w:tcPr>
            <w:tcW w:w="1424" w:type="dxa"/>
            <w:tcBorders>
              <w:left w:val="nil"/>
            </w:tcBorders>
          </w:tcPr>
          <w:p w14:paraId="0CBAE6D4" w14:textId="25F616A7" w:rsidR="0021398B" w:rsidRPr="004D4A83" w:rsidRDefault="0021398B" w:rsidP="0021398B">
            <w:pPr>
              <w:jc w:val="center"/>
            </w:pPr>
            <w:r w:rsidRPr="004D4A83">
              <w:rPr>
                <w:color w:val="473984"/>
                <w:spacing w:val="-4"/>
              </w:rPr>
              <w:t>20</w:t>
            </w:r>
          </w:p>
        </w:tc>
        <w:tc>
          <w:tcPr>
            <w:tcW w:w="4989" w:type="dxa"/>
            <w:vAlign w:val="center"/>
          </w:tcPr>
          <w:p w14:paraId="2933A67B" w14:textId="159F50F4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KASD</w:t>
            </w:r>
            <w:r w:rsidRPr="00831659">
              <w:rPr>
                <w:color w:val="473984"/>
                <w:spacing w:val="-2"/>
              </w:rPr>
              <w:br/>
              <w:t>Football Tournament</w:t>
            </w:r>
          </w:p>
        </w:tc>
        <w:tc>
          <w:tcPr>
            <w:tcW w:w="2616" w:type="dxa"/>
            <w:vAlign w:val="center"/>
          </w:tcPr>
          <w:p w14:paraId="3D869686" w14:textId="5CD60C61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October 12-13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6F496459" w14:textId="4A321206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  <w:tr w:rsidR="0021398B" w:rsidRPr="004D4A83" w14:paraId="0C5078EC" w14:textId="77777777" w:rsidTr="00045E28">
        <w:trPr>
          <w:trHeight w:val="300"/>
        </w:trPr>
        <w:tc>
          <w:tcPr>
            <w:tcW w:w="1424" w:type="dxa"/>
            <w:tcBorders>
              <w:left w:val="nil"/>
            </w:tcBorders>
          </w:tcPr>
          <w:p w14:paraId="07D8DC4C" w14:textId="6CCFD86F" w:rsidR="0021398B" w:rsidRPr="004D4A83" w:rsidRDefault="0021398B" w:rsidP="0021398B">
            <w:pPr>
              <w:jc w:val="center"/>
            </w:pPr>
            <w:r w:rsidRPr="004D4A83">
              <w:rPr>
                <w:color w:val="473984"/>
                <w:spacing w:val="-4"/>
              </w:rPr>
              <w:t>21</w:t>
            </w:r>
          </w:p>
        </w:tc>
        <w:tc>
          <w:tcPr>
            <w:tcW w:w="4989" w:type="dxa"/>
            <w:vAlign w:val="center"/>
          </w:tcPr>
          <w:p w14:paraId="6CDD00D1" w14:textId="168AB9AC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Art Revolution</w:t>
            </w:r>
            <w:r w:rsidRPr="00831659">
              <w:rPr>
                <w:color w:val="473984"/>
                <w:spacing w:val="-2"/>
              </w:rPr>
              <w:br/>
              <w:t>Henna</w:t>
            </w:r>
          </w:p>
        </w:tc>
        <w:tc>
          <w:tcPr>
            <w:tcW w:w="2616" w:type="dxa"/>
            <w:vAlign w:val="center"/>
          </w:tcPr>
          <w:p w14:paraId="7575556C" w14:textId="6643B58B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October 17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315B080C" w14:textId="22EC738C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  <w:tr w:rsidR="0021398B" w:rsidRPr="004D4A83" w14:paraId="4CB70F3B" w14:textId="77777777" w:rsidTr="00045E28">
        <w:trPr>
          <w:trHeight w:val="403"/>
        </w:trPr>
        <w:tc>
          <w:tcPr>
            <w:tcW w:w="1424" w:type="dxa"/>
            <w:tcBorders>
              <w:left w:val="nil"/>
            </w:tcBorders>
          </w:tcPr>
          <w:p w14:paraId="063BB0EE" w14:textId="7CAF1D5F" w:rsidR="0021398B" w:rsidRPr="004D4A83" w:rsidRDefault="0021398B" w:rsidP="0021398B">
            <w:pPr>
              <w:jc w:val="center"/>
            </w:pPr>
            <w:r w:rsidRPr="004D4A83">
              <w:rPr>
                <w:color w:val="473984"/>
                <w:spacing w:val="-4"/>
              </w:rPr>
              <w:t>22</w:t>
            </w:r>
          </w:p>
        </w:tc>
        <w:tc>
          <w:tcPr>
            <w:tcW w:w="4989" w:type="dxa"/>
            <w:vAlign w:val="center"/>
          </w:tcPr>
          <w:p w14:paraId="7237E102" w14:textId="56567A5C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proofErr w:type="spellStart"/>
            <w:r w:rsidRPr="00831659">
              <w:rPr>
                <w:b/>
                <w:color w:val="473984"/>
                <w:spacing w:val="-2"/>
              </w:rPr>
              <w:t>Jarqyn</w:t>
            </w:r>
            <w:proofErr w:type="spellEnd"/>
            <w:r w:rsidRPr="00831659">
              <w:rPr>
                <w:color w:val="473984"/>
                <w:spacing w:val="-2"/>
              </w:rPr>
              <w:br/>
              <w:t>Self-defense class</w:t>
            </w:r>
          </w:p>
        </w:tc>
        <w:tc>
          <w:tcPr>
            <w:tcW w:w="2616" w:type="dxa"/>
            <w:vAlign w:val="center"/>
          </w:tcPr>
          <w:p w14:paraId="64BFFE8A" w14:textId="4D3B36A4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October 18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3494D4DE" w14:textId="4257D7A7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  <w:tr w:rsidR="0021398B" w:rsidRPr="004D4A83" w14:paraId="357E5416" w14:textId="77777777" w:rsidTr="00045E28">
        <w:trPr>
          <w:trHeight w:val="403"/>
        </w:trPr>
        <w:tc>
          <w:tcPr>
            <w:tcW w:w="1424" w:type="dxa"/>
            <w:tcBorders>
              <w:left w:val="nil"/>
            </w:tcBorders>
          </w:tcPr>
          <w:p w14:paraId="1A6743BA" w14:textId="6506B9E0" w:rsidR="0021398B" w:rsidRPr="004D4A83" w:rsidRDefault="0021398B" w:rsidP="0021398B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lastRenderedPageBreak/>
              <w:t>23</w:t>
            </w:r>
          </w:p>
        </w:tc>
        <w:tc>
          <w:tcPr>
            <w:tcW w:w="4989" w:type="dxa"/>
            <w:vAlign w:val="center"/>
          </w:tcPr>
          <w:p w14:paraId="069DF238" w14:textId="13073952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KAFC</w:t>
            </w:r>
            <w:r w:rsidRPr="00831659">
              <w:rPr>
                <w:color w:val="473984"/>
                <w:spacing w:val="-2"/>
              </w:rPr>
              <w:br/>
              <w:t>Smartest in the Room</w:t>
            </w:r>
          </w:p>
        </w:tc>
        <w:tc>
          <w:tcPr>
            <w:tcW w:w="2616" w:type="dxa"/>
            <w:vAlign w:val="center"/>
          </w:tcPr>
          <w:p w14:paraId="7461F1EF" w14:textId="2A97F589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October 25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6C8B4260" w14:textId="6FFB05B9" w:rsidR="0021398B" w:rsidRPr="004D4A83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  <w:tr w:rsidR="0021398B" w:rsidRPr="004D4A83" w14:paraId="6CD70EC1" w14:textId="77777777" w:rsidTr="00831659">
        <w:trPr>
          <w:trHeight w:val="340"/>
        </w:trPr>
        <w:tc>
          <w:tcPr>
            <w:tcW w:w="1424" w:type="dxa"/>
            <w:tcBorders>
              <w:left w:val="nil"/>
            </w:tcBorders>
          </w:tcPr>
          <w:p w14:paraId="25D02852" w14:textId="4E15A3A9" w:rsidR="0021398B" w:rsidRPr="004D4A83" w:rsidRDefault="0021398B" w:rsidP="0021398B">
            <w:pPr>
              <w:pStyle w:val="TableParagraph"/>
              <w:ind w:left="0"/>
              <w:jc w:val="center"/>
              <w:rPr>
                <w:rFonts w:ascii="Times New Roman"/>
              </w:rPr>
            </w:pPr>
            <w:r w:rsidRPr="004D4A83">
              <w:rPr>
                <w:color w:val="473984"/>
                <w:spacing w:val="-4"/>
              </w:rPr>
              <w:t>24</w:t>
            </w:r>
          </w:p>
        </w:tc>
        <w:tc>
          <w:tcPr>
            <w:tcW w:w="4989" w:type="dxa"/>
            <w:vAlign w:val="center"/>
          </w:tcPr>
          <w:p w14:paraId="621D0BEE" w14:textId="776DD5DF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Case Club</w:t>
            </w:r>
            <w:r w:rsidRPr="00831659">
              <w:rPr>
                <w:color w:val="473984"/>
                <w:spacing w:val="-2"/>
              </w:rPr>
              <w:br/>
              <w:t>Case Competition</w:t>
            </w:r>
          </w:p>
        </w:tc>
        <w:tc>
          <w:tcPr>
            <w:tcW w:w="2616" w:type="dxa"/>
            <w:vAlign w:val="center"/>
          </w:tcPr>
          <w:p w14:paraId="0F5F8BEC" w14:textId="54E6A2D8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October 26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5F8783C5" w14:textId="7F05E5CD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  <w:tr w:rsidR="0021398B" w:rsidRPr="004D4A83" w14:paraId="210661F9" w14:textId="77777777" w:rsidTr="00045E28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115DFB6D" w14:textId="2F3469B4" w:rsidR="0021398B" w:rsidRPr="004D4A83" w:rsidRDefault="0021398B" w:rsidP="0021398B">
            <w:pPr>
              <w:jc w:val="center"/>
            </w:pPr>
            <w:r w:rsidRPr="004D4A83">
              <w:rPr>
                <w:color w:val="473984"/>
                <w:spacing w:val="-4"/>
              </w:rPr>
              <w:t>25</w:t>
            </w:r>
          </w:p>
        </w:tc>
        <w:tc>
          <w:tcPr>
            <w:tcW w:w="4989" w:type="dxa"/>
            <w:vAlign w:val="center"/>
          </w:tcPr>
          <w:p w14:paraId="0E7DFD68" w14:textId="21465A49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IDC</w:t>
            </w:r>
            <w:r w:rsidRPr="00831659">
              <w:rPr>
                <w:color w:val="473984"/>
                <w:spacing w:val="-2"/>
              </w:rPr>
              <w:br/>
            </w:r>
            <w:proofErr w:type="spellStart"/>
            <w:r w:rsidRPr="00831659">
              <w:rPr>
                <w:color w:val="473984"/>
                <w:spacing w:val="-2"/>
              </w:rPr>
              <w:t>IDC</w:t>
            </w:r>
            <w:proofErr w:type="spellEnd"/>
            <w:r w:rsidRPr="00831659">
              <w:rPr>
                <w:color w:val="473984"/>
                <w:spacing w:val="-2"/>
              </w:rPr>
              <w:t xml:space="preserve"> Cup</w:t>
            </w:r>
          </w:p>
        </w:tc>
        <w:tc>
          <w:tcPr>
            <w:tcW w:w="2616" w:type="dxa"/>
            <w:vAlign w:val="center"/>
          </w:tcPr>
          <w:p w14:paraId="126F266C" w14:textId="016D855F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October 26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4D21B415" w14:textId="66D6D15B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  <w:tr w:rsidR="0021398B" w:rsidRPr="004D4A83" w14:paraId="7E60EE99" w14:textId="77777777" w:rsidTr="00045E28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50FB33DF" w14:textId="08C7FA08" w:rsidR="0021398B" w:rsidRPr="004D4A83" w:rsidRDefault="0021398B" w:rsidP="0021398B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26</w:t>
            </w:r>
          </w:p>
        </w:tc>
        <w:tc>
          <w:tcPr>
            <w:tcW w:w="4989" w:type="dxa"/>
            <w:vAlign w:val="center"/>
          </w:tcPr>
          <w:p w14:paraId="5001C2DC" w14:textId="3080D192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KIMEP Geeks</w:t>
            </w:r>
            <w:r w:rsidRPr="00831659">
              <w:rPr>
                <w:color w:val="473984"/>
                <w:spacing w:val="-2"/>
              </w:rPr>
              <w:br/>
              <w:t>Board Games Halloween</w:t>
            </w:r>
          </w:p>
        </w:tc>
        <w:tc>
          <w:tcPr>
            <w:tcW w:w="2616" w:type="dxa"/>
            <w:vAlign w:val="center"/>
          </w:tcPr>
          <w:p w14:paraId="6E9D4B62" w14:textId="265F55B5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October 29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2361EA29" w14:textId="2AF36E49" w:rsidR="0021398B" w:rsidRPr="004D4A83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  <w:tr w:rsidR="0021398B" w:rsidRPr="004D4A83" w14:paraId="063278F5" w14:textId="77777777" w:rsidTr="00045E28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44B16C05" w14:textId="7ACFBE00" w:rsidR="0021398B" w:rsidRPr="004D4A83" w:rsidRDefault="0021398B" w:rsidP="0021398B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27</w:t>
            </w:r>
          </w:p>
        </w:tc>
        <w:tc>
          <w:tcPr>
            <w:tcW w:w="4989" w:type="dxa"/>
            <w:vAlign w:val="center"/>
          </w:tcPr>
          <w:p w14:paraId="6589D01C" w14:textId="3B1028F9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Empire of PIE</w:t>
            </w:r>
            <w:r w:rsidRPr="00831659">
              <w:rPr>
                <w:color w:val="473984"/>
                <w:spacing w:val="-2"/>
              </w:rPr>
              <w:br/>
              <w:t>Halloween</w:t>
            </w:r>
          </w:p>
        </w:tc>
        <w:tc>
          <w:tcPr>
            <w:tcW w:w="2616" w:type="dxa"/>
            <w:vAlign w:val="center"/>
          </w:tcPr>
          <w:p w14:paraId="7301A945" w14:textId="5525ABCB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November 1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21C7B9E0" w14:textId="7AF05F2C" w:rsidR="0021398B" w:rsidRPr="004D4A83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off campus</w:t>
            </w:r>
          </w:p>
        </w:tc>
      </w:tr>
      <w:tr w:rsidR="0021398B" w:rsidRPr="004D4A83" w14:paraId="66E3D321" w14:textId="77777777" w:rsidTr="00045E28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5E638969" w14:textId="0EB8EF94" w:rsidR="0021398B" w:rsidRPr="004D4A83" w:rsidRDefault="0021398B" w:rsidP="0021398B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28</w:t>
            </w:r>
          </w:p>
        </w:tc>
        <w:tc>
          <w:tcPr>
            <w:tcW w:w="4989" w:type="dxa"/>
            <w:vAlign w:val="center"/>
          </w:tcPr>
          <w:p w14:paraId="2B9B5B36" w14:textId="14297AC2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KFI</w:t>
            </w:r>
            <w:r w:rsidRPr="00831659">
              <w:rPr>
                <w:color w:val="473984"/>
                <w:spacing w:val="-2"/>
              </w:rPr>
              <w:br/>
              <w:t>I SULU</w:t>
            </w:r>
          </w:p>
        </w:tc>
        <w:tc>
          <w:tcPr>
            <w:tcW w:w="2616" w:type="dxa"/>
            <w:vAlign w:val="center"/>
          </w:tcPr>
          <w:p w14:paraId="0206E6D6" w14:textId="292D0F27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November 8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5DD24667" w14:textId="376374FA" w:rsidR="0021398B" w:rsidRPr="004D4A83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off campus</w:t>
            </w:r>
          </w:p>
        </w:tc>
      </w:tr>
      <w:tr w:rsidR="0021398B" w:rsidRPr="004D4A83" w14:paraId="5915C326" w14:textId="77777777" w:rsidTr="00045E28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6ACB2511" w14:textId="67CBB1B1" w:rsidR="0021398B" w:rsidRPr="004D4A83" w:rsidRDefault="0021398B" w:rsidP="0021398B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29</w:t>
            </w:r>
          </w:p>
        </w:tc>
        <w:tc>
          <w:tcPr>
            <w:tcW w:w="4989" w:type="dxa"/>
            <w:vAlign w:val="center"/>
          </w:tcPr>
          <w:p w14:paraId="0E59E6C1" w14:textId="2791EE0E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KIMEP Times</w:t>
            </w:r>
            <w:r w:rsidRPr="00831659">
              <w:rPr>
                <w:color w:val="473984"/>
                <w:spacing w:val="-2"/>
              </w:rPr>
              <w:br/>
              <w:t>Poetry Night</w:t>
            </w:r>
          </w:p>
        </w:tc>
        <w:tc>
          <w:tcPr>
            <w:tcW w:w="2616" w:type="dxa"/>
            <w:vAlign w:val="center"/>
          </w:tcPr>
          <w:p w14:paraId="29F62B0B" w14:textId="7C8D1F60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November 11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63DE0FEC" w14:textId="67C862EE" w:rsidR="0021398B" w:rsidRPr="004D4A83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  <w:tr w:rsidR="0021398B" w:rsidRPr="004D4A83" w14:paraId="57461C2E" w14:textId="77777777" w:rsidTr="00045E28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6FE55B4C" w14:textId="0C6CC499" w:rsidR="0021398B" w:rsidRPr="004D4A83" w:rsidRDefault="0021398B" w:rsidP="0021398B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30</w:t>
            </w:r>
          </w:p>
        </w:tc>
        <w:tc>
          <w:tcPr>
            <w:tcW w:w="4989" w:type="dxa"/>
            <w:vAlign w:val="center"/>
          </w:tcPr>
          <w:p w14:paraId="4CEC5870" w14:textId="03E04B4C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proofErr w:type="spellStart"/>
            <w:r w:rsidRPr="00831659">
              <w:rPr>
                <w:b/>
                <w:color w:val="473984"/>
                <w:spacing w:val="-2"/>
              </w:rPr>
              <w:t>Qamqor</w:t>
            </w:r>
            <w:proofErr w:type="spellEnd"/>
            <w:r w:rsidRPr="00831659">
              <w:rPr>
                <w:color w:val="473984"/>
                <w:spacing w:val="-2"/>
              </w:rPr>
              <w:br/>
              <w:t>Auction</w:t>
            </w:r>
          </w:p>
        </w:tc>
        <w:tc>
          <w:tcPr>
            <w:tcW w:w="2616" w:type="dxa"/>
            <w:vAlign w:val="center"/>
          </w:tcPr>
          <w:p w14:paraId="220994D6" w14:textId="1F7C4991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November 14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649F888B" w14:textId="3CBCA217" w:rsidR="0021398B" w:rsidRPr="004D4A83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  <w:tr w:rsidR="0021398B" w:rsidRPr="004D4A83" w14:paraId="52033FD9" w14:textId="77777777" w:rsidTr="00045E28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03258597" w14:textId="7E6341E3" w:rsidR="0021398B" w:rsidRPr="004D4A83" w:rsidRDefault="0021398B" w:rsidP="0021398B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31</w:t>
            </w:r>
          </w:p>
        </w:tc>
        <w:tc>
          <w:tcPr>
            <w:tcW w:w="4989" w:type="dxa"/>
            <w:vAlign w:val="center"/>
          </w:tcPr>
          <w:p w14:paraId="51829CF0" w14:textId="74D57046" w:rsidR="0021398B" w:rsidRPr="00831659" w:rsidRDefault="0021398B" w:rsidP="0021398B">
            <w:pPr>
              <w:pStyle w:val="TableParagraph"/>
              <w:rPr>
                <w:b/>
                <w:color w:val="473984"/>
                <w:spacing w:val="-2"/>
              </w:rPr>
            </w:pPr>
            <w:proofErr w:type="spellStart"/>
            <w:r w:rsidRPr="00831659">
              <w:rPr>
                <w:b/>
                <w:color w:val="473984"/>
                <w:spacing w:val="-2"/>
              </w:rPr>
              <w:t>Jarqyn</w:t>
            </w:r>
            <w:proofErr w:type="spellEnd"/>
            <w:r w:rsidRPr="00831659">
              <w:rPr>
                <w:color w:val="473984"/>
                <w:spacing w:val="-2"/>
              </w:rPr>
              <w:br/>
              <w:t>Art Therapy</w:t>
            </w:r>
          </w:p>
        </w:tc>
        <w:tc>
          <w:tcPr>
            <w:tcW w:w="2616" w:type="dxa"/>
            <w:vAlign w:val="center"/>
          </w:tcPr>
          <w:p w14:paraId="1ACB8E0A" w14:textId="3B412EFB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November 21-22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0E14E0DD" w14:textId="4EB42F45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  <w:tr w:rsidR="0021398B" w:rsidRPr="004D4A83" w14:paraId="45FD3BE0" w14:textId="77777777" w:rsidTr="00045E28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0CE946DB" w14:textId="40E38DA9" w:rsidR="0021398B" w:rsidRPr="004D4A83" w:rsidRDefault="0021398B" w:rsidP="0021398B">
            <w:pPr>
              <w:jc w:val="center"/>
            </w:pPr>
            <w:r w:rsidRPr="004D4A83">
              <w:t>32</w:t>
            </w:r>
          </w:p>
        </w:tc>
        <w:tc>
          <w:tcPr>
            <w:tcW w:w="4989" w:type="dxa"/>
            <w:vAlign w:val="center"/>
          </w:tcPr>
          <w:p w14:paraId="52F4A8E3" w14:textId="1C8F28DC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Art Revolution</w:t>
            </w:r>
            <w:r w:rsidRPr="00831659">
              <w:rPr>
                <w:color w:val="473984"/>
                <w:spacing w:val="-2"/>
              </w:rPr>
              <w:br/>
            </w:r>
            <w:proofErr w:type="spellStart"/>
            <w:r w:rsidRPr="00831659">
              <w:rPr>
                <w:color w:val="473984"/>
                <w:spacing w:val="-2"/>
              </w:rPr>
              <w:t>Kvartirnik</w:t>
            </w:r>
            <w:proofErr w:type="spellEnd"/>
          </w:p>
        </w:tc>
        <w:tc>
          <w:tcPr>
            <w:tcW w:w="2616" w:type="dxa"/>
            <w:vAlign w:val="center"/>
          </w:tcPr>
          <w:p w14:paraId="0EFFF84A" w14:textId="04B08D5A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November 22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0CE4F0F9" w14:textId="2BB56C95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off campus</w:t>
            </w:r>
          </w:p>
        </w:tc>
      </w:tr>
      <w:tr w:rsidR="0021398B" w:rsidRPr="004D4A83" w14:paraId="3E2D744E" w14:textId="77777777" w:rsidTr="00045E28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31923323" w14:textId="74BE7152" w:rsidR="0021398B" w:rsidRPr="004D4A83" w:rsidRDefault="0021398B" w:rsidP="0021398B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33</w:t>
            </w:r>
          </w:p>
        </w:tc>
        <w:tc>
          <w:tcPr>
            <w:tcW w:w="4989" w:type="dxa"/>
            <w:vAlign w:val="center"/>
          </w:tcPr>
          <w:p w14:paraId="50C09DAE" w14:textId="36B32559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KFI</w:t>
            </w:r>
            <w:r w:rsidRPr="00831659">
              <w:rPr>
                <w:color w:val="473984"/>
                <w:spacing w:val="-2"/>
              </w:rPr>
              <w:br/>
              <w:t>Masterclass on Bouquet</w:t>
            </w:r>
          </w:p>
        </w:tc>
        <w:tc>
          <w:tcPr>
            <w:tcW w:w="2616" w:type="dxa"/>
            <w:vAlign w:val="center"/>
          </w:tcPr>
          <w:p w14:paraId="086DFF7F" w14:textId="10F2C8B6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November 23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7EEF5219" w14:textId="016E5377" w:rsidR="0021398B" w:rsidRPr="004D4A83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  <w:tr w:rsidR="0021398B" w:rsidRPr="004D4A83" w14:paraId="3925E9DC" w14:textId="77777777" w:rsidTr="00045E28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0FB9EA02" w14:textId="291B1CEA" w:rsidR="0021398B" w:rsidRPr="004D4A83" w:rsidRDefault="0021398B" w:rsidP="0021398B">
            <w:pPr>
              <w:jc w:val="center"/>
              <w:rPr>
                <w:color w:val="473984"/>
                <w:spacing w:val="-4"/>
              </w:rPr>
            </w:pPr>
            <w:r w:rsidRPr="004D4A83">
              <w:rPr>
                <w:color w:val="473984"/>
                <w:spacing w:val="-4"/>
              </w:rPr>
              <w:t>34</w:t>
            </w:r>
          </w:p>
        </w:tc>
        <w:tc>
          <w:tcPr>
            <w:tcW w:w="4989" w:type="dxa"/>
            <w:vAlign w:val="center"/>
          </w:tcPr>
          <w:p w14:paraId="6A530366" w14:textId="32D427CB" w:rsidR="0021398B" w:rsidRPr="00831659" w:rsidRDefault="0021398B" w:rsidP="0021398B">
            <w:pPr>
              <w:pStyle w:val="TableParagraph"/>
              <w:rPr>
                <w:b/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IDC</w:t>
            </w:r>
            <w:r w:rsidRPr="00831659">
              <w:rPr>
                <w:color w:val="473984"/>
                <w:spacing w:val="-2"/>
              </w:rPr>
              <w:br/>
              <w:t>Jedi Cup</w:t>
            </w:r>
          </w:p>
        </w:tc>
        <w:tc>
          <w:tcPr>
            <w:tcW w:w="2616" w:type="dxa"/>
            <w:vAlign w:val="center"/>
          </w:tcPr>
          <w:p w14:paraId="0DB6547F" w14:textId="10076B0B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November 23-24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26D449F4" w14:textId="07A245BD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  <w:tr w:rsidR="0021398B" w:rsidRPr="004D4A83" w14:paraId="2181DAF6" w14:textId="77777777" w:rsidTr="00045E28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1EEEDBCA" w14:textId="1030FD60" w:rsidR="0021398B" w:rsidRPr="004D4A83" w:rsidRDefault="0021398B" w:rsidP="0021398B">
            <w:pPr>
              <w:jc w:val="center"/>
            </w:pPr>
            <w:r w:rsidRPr="004D4A83">
              <w:rPr>
                <w:color w:val="473984"/>
                <w:spacing w:val="-4"/>
              </w:rPr>
              <w:t>35</w:t>
            </w:r>
          </w:p>
        </w:tc>
        <w:tc>
          <w:tcPr>
            <w:tcW w:w="4989" w:type="dxa"/>
            <w:vAlign w:val="center"/>
          </w:tcPr>
          <w:p w14:paraId="64482CC2" w14:textId="26AA26EB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KAFC</w:t>
            </w:r>
            <w:r w:rsidRPr="00831659">
              <w:rPr>
                <w:color w:val="473984"/>
                <w:spacing w:val="-2"/>
              </w:rPr>
              <w:br/>
              <w:t>Trading Competition</w:t>
            </w:r>
          </w:p>
        </w:tc>
        <w:tc>
          <w:tcPr>
            <w:tcW w:w="2616" w:type="dxa"/>
            <w:vAlign w:val="center"/>
          </w:tcPr>
          <w:p w14:paraId="3FEA0AEF" w14:textId="2C2B12CA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November 29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10B2415A" w14:textId="7DE53DF5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  <w:tr w:rsidR="0021398B" w:rsidRPr="004D4A83" w14:paraId="06FCCDD6" w14:textId="77777777" w:rsidTr="00045E28">
        <w:trPr>
          <w:trHeight w:val="564"/>
        </w:trPr>
        <w:tc>
          <w:tcPr>
            <w:tcW w:w="1424" w:type="dxa"/>
            <w:tcBorders>
              <w:left w:val="nil"/>
            </w:tcBorders>
          </w:tcPr>
          <w:p w14:paraId="0DB9CADD" w14:textId="4275007A" w:rsidR="0021398B" w:rsidRPr="004D4A83" w:rsidRDefault="0021398B" w:rsidP="0021398B">
            <w:pPr>
              <w:jc w:val="center"/>
            </w:pPr>
            <w:r w:rsidRPr="004D4A83">
              <w:rPr>
                <w:color w:val="473984"/>
                <w:spacing w:val="-4"/>
              </w:rPr>
              <w:t>36</w:t>
            </w:r>
          </w:p>
        </w:tc>
        <w:tc>
          <w:tcPr>
            <w:tcW w:w="4989" w:type="dxa"/>
            <w:vAlign w:val="center"/>
          </w:tcPr>
          <w:p w14:paraId="701E42C4" w14:textId="6D22210D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KF</w:t>
            </w:r>
            <w:r w:rsidRPr="00831659">
              <w:rPr>
                <w:color w:val="473984"/>
                <w:spacing w:val="-2"/>
              </w:rPr>
              <w:br/>
              <w:t>Commencement</w:t>
            </w:r>
          </w:p>
        </w:tc>
        <w:tc>
          <w:tcPr>
            <w:tcW w:w="2616" w:type="dxa"/>
            <w:vAlign w:val="center"/>
          </w:tcPr>
          <w:p w14:paraId="53F44F84" w14:textId="4510A86F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November 29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5E9B4D99" w14:textId="76D9E174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off campus</w:t>
            </w:r>
          </w:p>
        </w:tc>
      </w:tr>
      <w:tr w:rsidR="0021398B" w:rsidRPr="004D4A83" w14:paraId="4E77EE71" w14:textId="77777777" w:rsidTr="00045E28">
        <w:trPr>
          <w:trHeight w:val="300"/>
        </w:trPr>
        <w:tc>
          <w:tcPr>
            <w:tcW w:w="1424" w:type="dxa"/>
            <w:tcBorders>
              <w:left w:val="nil"/>
            </w:tcBorders>
          </w:tcPr>
          <w:p w14:paraId="2B7149C2" w14:textId="1DA00F6E" w:rsidR="0021398B" w:rsidRPr="004D4A83" w:rsidRDefault="0021398B" w:rsidP="0021398B">
            <w:pPr>
              <w:jc w:val="center"/>
            </w:pPr>
            <w:r w:rsidRPr="004D4A83">
              <w:rPr>
                <w:color w:val="473984"/>
                <w:spacing w:val="-4"/>
              </w:rPr>
              <w:t>37</w:t>
            </w:r>
          </w:p>
        </w:tc>
        <w:tc>
          <w:tcPr>
            <w:tcW w:w="4989" w:type="dxa"/>
            <w:vAlign w:val="center"/>
          </w:tcPr>
          <w:p w14:paraId="66D17201" w14:textId="27A4F501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KIMEP Geeks</w:t>
            </w:r>
            <w:r w:rsidRPr="00831659">
              <w:rPr>
                <w:color w:val="473984"/>
                <w:spacing w:val="-2"/>
              </w:rPr>
              <w:br/>
              <w:t>Cinema Night Christmas</w:t>
            </w:r>
          </w:p>
        </w:tc>
        <w:tc>
          <w:tcPr>
            <w:tcW w:w="2616" w:type="dxa"/>
            <w:vAlign w:val="center"/>
          </w:tcPr>
          <w:p w14:paraId="0C0F71EC" w14:textId="35C5747B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December 6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4792313E" w14:textId="022EECAF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  <w:tr w:rsidR="0021398B" w:rsidRPr="004D4A83" w14:paraId="0ACCE44F" w14:textId="77777777" w:rsidTr="00045E28">
        <w:trPr>
          <w:trHeight w:val="300"/>
        </w:trPr>
        <w:tc>
          <w:tcPr>
            <w:tcW w:w="1424" w:type="dxa"/>
            <w:tcBorders>
              <w:left w:val="nil"/>
            </w:tcBorders>
          </w:tcPr>
          <w:p w14:paraId="6A033380" w14:textId="207CB0E6" w:rsidR="0021398B" w:rsidRPr="004D4A83" w:rsidRDefault="0021398B" w:rsidP="0021398B">
            <w:pPr>
              <w:jc w:val="center"/>
            </w:pPr>
            <w:r w:rsidRPr="004D4A83">
              <w:rPr>
                <w:color w:val="473984"/>
                <w:spacing w:val="-4"/>
              </w:rPr>
              <w:t>38</w:t>
            </w:r>
          </w:p>
        </w:tc>
        <w:tc>
          <w:tcPr>
            <w:tcW w:w="4989" w:type="dxa"/>
            <w:vAlign w:val="center"/>
          </w:tcPr>
          <w:p w14:paraId="5E1C6282" w14:textId="0CFD0A10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proofErr w:type="spellStart"/>
            <w:r w:rsidRPr="00831659">
              <w:rPr>
                <w:b/>
                <w:color w:val="473984"/>
                <w:spacing w:val="-2"/>
              </w:rPr>
              <w:t>Jarqyn</w:t>
            </w:r>
            <w:proofErr w:type="spellEnd"/>
            <w:r w:rsidRPr="00831659">
              <w:rPr>
                <w:color w:val="473984"/>
                <w:spacing w:val="-2"/>
              </w:rPr>
              <w:br/>
              <w:t>Crafting New Year Postcards</w:t>
            </w:r>
          </w:p>
        </w:tc>
        <w:tc>
          <w:tcPr>
            <w:tcW w:w="2616" w:type="dxa"/>
            <w:vAlign w:val="center"/>
          </w:tcPr>
          <w:p w14:paraId="01FBF73D" w14:textId="21258D08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December 6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3A4882C0" w14:textId="2DE74FBC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  <w:tr w:rsidR="0021398B" w:rsidRPr="004D4A83" w14:paraId="0EDE4474" w14:textId="77777777" w:rsidTr="00045E28">
        <w:trPr>
          <w:trHeight w:val="300"/>
        </w:trPr>
        <w:tc>
          <w:tcPr>
            <w:tcW w:w="1424" w:type="dxa"/>
            <w:tcBorders>
              <w:left w:val="nil"/>
            </w:tcBorders>
          </w:tcPr>
          <w:p w14:paraId="715F6C09" w14:textId="6A9B3B66" w:rsidR="0021398B" w:rsidRPr="004D4A83" w:rsidRDefault="0021398B" w:rsidP="0021398B">
            <w:pPr>
              <w:jc w:val="center"/>
            </w:pPr>
            <w:r w:rsidRPr="004D4A83">
              <w:rPr>
                <w:color w:val="473984"/>
                <w:spacing w:val="-4"/>
              </w:rPr>
              <w:t>39</w:t>
            </w:r>
          </w:p>
        </w:tc>
        <w:tc>
          <w:tcPr>
            <w:tcW w:w="4989" w:type="dxa"/>
            <w:vAlign w:val="center"/>
          </w:tcPr>
          <w:p w14:paraId="17B23D0E" w14:textId="27EB4573" w:rsidR="0021398B" w:rsidRPr="00831659" w:rsidRDefault="0021398B" w:rsidP="0021398B">
            <w:pPr>
              <w:pStyle w:val="TableParagraph"/>
              <w:rPr>
                <w:color w:val="473984"/>
                <w:spacing w:val="-2"/>
              </w:rPr>
            </w:pPr>
            <w:r w:rsidRPr="00831659">
              <w:rPr>
                <w:b/>
                <w:color w:val="473984"/>
                <w:spacing w:val="-2"/>
              </w:rPr>
              <w:t>Residence Hall</w:t>
            </w:r>
            <w:r w:rsidRPr="00831659">
              <w:rPr>
                <w:color w:val="473984"/>
                <w:spacing w:val="-2"/>
              </w:rPr>
              <w:br/>
              <w:t>New Year Party</w:t>
            </w:r>
          </w:p>
        </w:tc>
        <w:tc>
          <w:tcPr>
            <w:tcW w:w="2616" w:type="dxa"/>
            <w:vAlign w:val="center"/>
          </w:tcPr>
          <w:p w14:paraId="2BDD0FF0" w14:textId="7464A74D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December 15</w:t>
            </w:r>
          </w:p>
        </w:tc>
        <w:tc>
          <w:tcPr>
            <w:tcW w:w="1447" w:type="dxa"/>
            <w:tcBorders>
              <w:right w:val="nil"/>
            </w:tcBorders>
            <w:vAlign w:val="center"/>
          </w:tcPr>
          <w:p w14:paraId="5AB93976" w14:textId="4FF2CF37" w:rsidR="0021398B" w:rsidRPr="00831659" w:rsidRDefault="0021398B" w:rsidP="0021398B">
            <w:pPr>
              <w:pStyle w:val="TableParagraph"/>
              <w:jc w:val="center"/>
              <w:rPr>
                <w:color w:val="473984"/>
                <w:spacing w:val="-2"/>
              </w:rPr>
            </w:pPr>
            <w:r w:rsidRPr="00831659">
              <w:rPr>
                <w:color w:val="473984"/>
                <w:spacing w:val="-2"/>
              </w:rPr>
              <w:t>on campus</w:t>
            </w:r>
          </w:p>
        </w:tc>
      </w:tr>
    </w:tbl>
    <w:p w14:paraId="29D4B480" w14:textId="50AF8571" w:rsidR="009B0521" w:rsidRPr="004D4A83" w:rsidRDefault="004D4A83" w:rsidP="004D4A83">
      <w:pPr>
        <w:pStyle w:val="BodyText"/>
        <w:spacing w:before="187" w:line="177" w:lineRule="auto"/>
        <w:ind w:right="2050"/>
        <w:rPr>
          <w:rFonts w:ascii="Arial" w:hAnsi="Arial" w:cs="Arial"/>
          <w:b w:val="0"/>
          <w:i/>
          <w:color w:val="473984"/>
          <w:w w:val="65"/>
          <w:sz w:val="24"/>
          <w:szCs w:val="24"/>
        </w:rPr>
      </w:pPr>
      <w:r>
        <w:rPr>
          <w:rFonts w:ascii="Arial" w:hAnsi="Arial" w:cs="Arial"/>
          <w:b w:val="0"/>
          <w:i/>
          <w:color w:val="473984"/>
          <w:w w:val="65"/>
          <w:sz w:val="24"/>
          <w:szCs w:val="24"/>
        </w:rPr>
        <w:t>*</w:t>
      </w:r>
      <w:r w:rsidRPr="004D4A83">
        <w:rPr>
          <w:rFonts w:ascii="Arial" w:hAnsi="Arial" w:cs="Arial"/>
          <w:b w:val="0"/>
          <w:i/>
          <w:color w:val="473984"/>
          <w:w w:val="65"/>
          <w:sz w:val="24"/>
          <w:szCs w:val="24"/>
        </w:rPr>
        <w:t xml:space="preserve">Event dates </w:t>
      </w:r>
      <w:r>
        <w:rPr>
          <w:rFonts w:ascii="Arial" w:hAnsi="Arial" w:cs="Arial"/>
          <w:b w:val="0"/>
          <w:i/>
          <w:color w:val="473984"/>
          <w:w w:val="65"/>
          <w:sz w:val="24"/>
          <w:szCs w:val="24"/>
        </w:rPr>
        <w:t>are subject to change</w:t>
      </w:r>
    </w:p>
    <w:p w14:paraId="5E8B140F" w14:textId="77B964BD" w:rsidR="009B0521" w:rsidRPr="004D4A83" w:rsidRDefault="009B0521" w:rsidP="004D176E">
      <w:pPr>
        <w:pStyle w:val="BodyText"/>
        <w:spacing w:before="187" w:line="177" w:lineRule="auto"/>
        <w:ind w:left="2790" w:right="2050" w:hanging="27"/>
        <w:jc w:val="center"/>
        <w:rPr>
          <w:color w:val="473984"/>
          <w:w w:val="65"/>
        </w:rPr>
      </w:pPr>
    </w:p>
    <w:p w14:paraId="58650453" w14:textId="77777777" w:rsidR="004147D8" w:rsidRPr="004D4A83" w:rsidRDefault="004147D8" w:rsidP="004D176E">
      <w:pPr>
        <w:pStyle w:val="BodyText"/>
        <w:spacing w:before="187" w:line="177" w:lineRule="auto"/>
        <w:ind w:left="2790" w:right="2050" w:hanging="27"/>
        <w:jc w:val="center"/>
        <w:rPr>
          <w:color w:val="473984"/>
          <w:w w:val="65"/>
        </w:rPr>
      </w:pPr>
    </w:p>
    <w:p w14:paraId="04FE1201" w14:textId="77777777" w:rsidR="009B0521" w:rsidRPr="004D4A83" w:rsidRDefault="009B0521" w:rsidP="004D176E">
      <w:pPr>
        <w:pStyle w:val="BodyText"/>
        <w:spacing w:before="187" w:line="177" w:lineRule="auto"/>
        <w:ind w:left="2790" w:right="2050" w:hanging="27"/>
        <w:jc w:val="center"/>
        <w:rPr>
          <w:color w:val="473984"/>
          <w:w w:val="65"/>
        </w:rPr>
      </w:pPr>
    </w:p>
    <w:p w14:paraId="50007027" w14:textId="77777777" w:rsidR="004C1DFE" w:rsidRPr="004D4A83" w:rsidRDefault="004C1DFE" w:rsidP="004C1DFE">
      <w:pPr>
        <w:pStyle w:val="BodyText"/>
        <w:rPr>
          <w:sz w:val="20"/>
        </w:rPr>
      </w:pPr>
    </w:p>
    <w:sectPr w:rsidR="004C1DFE" w:rsidRPr="004D4A83" w:rsidSect="00251F5E">
      <w:type w:val="continuous"/>
      <w:pgSz w:w="11910" w:h="16840"/>
      <w:pgMar w:top="9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A2"/>
    <w:rsid w:val="0001157A"/>
    <w:rsid w:val="000119B7"/>
    <w:rsid w:val="00027749"/>
    <w:rsid w:val="00042401"/>
    <w:rsid w:val="00047108"/>
    <w:rsid w:val="000542DF"/>
    <w:rsid w:val="000567E3"/>
    <w:rsid w:val="00063231"/>
    <w:rsid w:val="000877BC"/>
    <w:rsid w:val="000D4DB2"/>
    <w:rsid w:val="000E485B"/>
    <w:rsid w:val="001846C2"/>
    <w:rsid w:val="001941D6"/>
    <w:rsid w:val="001946C9"/>
    <w:rsid w:val="001A4F35"/>
    <w:rsid w:val="001C35E2"/>
    <w:rsid w:val="002055F2"/>
    <w:rsid w:val="0021398B"/>
    <w:rsid w:val="002268D0"/>
    <w:rsid w:val="002519C3"/>
    <w:rsid w:val="00251F5E"/>
    <w:rsid w:val="00265508"/>
    <w:rsid w:val="0027508B"/>
    <w:rsid w:val="0028677C"/>
    <w:rsid w:val="00291FBB"/>
    <w:rsid w:val="002A0243"/>
    <w:rsid w:val="002A319E"/>
    <w:rsid w:val="002B1A15"/>
    <w:rsid w:val="002C1932"/>
    <w:rsid w:val="002C2D52"/>
    <w:rsid w:val="002C3E1E"/>
    <w:rsid w:val="002D2710"/>
    <w:rsid w:val="003207AE"/>
    <w:rsid w:val="003462A2"/>
    <w:rsid w:val="003533B2"/>
    <w:rsid w:val="0037466C"/>
    <w:rsid w:val="00381CBF"/>
    <w:rsid w:val="00397A74"/>
    <w:rsid w:val="003A6345"/>
    <w:rsid w:val="003F7C0A"/>
    <w:rsid w:val="004042C8"/>
    <w:rsid w:val="004147D8"/>
    <w:rsid w:val="00426711"/>
    <w:rsid w:val="00426914"/>
    <w:rsid w:val="004730FA"/>
    <w:rsid w:val="004C1D51"/>
    <w:rsid w:val="004C1DFE"/>
    <w:rsid w:val="004D083D"/>
    <w:rsid w:val="004D176E"/>
    <w:rsid w:val="004D4A83"/>
    <w:rsid w:val="004E3A66"/>
    <w:rsid w:val="004F17A7"/>
    <w:rsid w:val="00514E90"/>
    <w:rsid w:val="00520D73"/>
    <w:rsid w:val="00522567"/>
    <w:rsid w:val="005250EE"/>
    <w:rsid w:val="0055574E"/>
    <w:rsid w:val="00566494"/>
    <w:rsid w:val="00573812"/>
    <w:rsid w:val="005971C0"/>
    <w:rsid w:val="005F0282"/>
    <w:rsid w:val="0060491D"/>
    <w:rsid w:val="00646311"/>
    <w:rsid w:val="0064736D"/>
    <w:rsid w:val="0066778A"/>
    <w:rsid w:val="00681BB7"/>
    <w:rsid w:val="0069114C"/>
    <w:rsid w:val="006B046E"/>
    <w:rsid w:val="006B66B0"/>
    <w:rsid w:val="006B6EA2"/>
    <w:rsid w:val="006F479A"/>
    <w:rsid w:val="00700D43"/>
    <w:rsid w:val="00732849"/>
    <w:rsid w:val="0075094F"/>
    <w:rsid w:val="0075159A"/>
    <w:rsid w:val="00763571"/>
    <w:rsid w:val="00773687"/>
    <w:rsid w:val="00785546"/>
    <w:rsid w:val="00796932"/>
    <w:rsid w:val="007A65BE"/>
    <w:rsid w:val="007B1050"/>
    <w:rsid w:val="007C5DEA"/>
    <w:rsid w:val="007E796F"/>
    <w:rsid w:val="007F46F1"/>
    <w:rsid w:val="00812D80"/>
    <w:rsid w:val="00831659"/>
    <w:rsid w:val="00834971"/>
    <w:rsid w:val="008603B3"/>
    <w:rsid w:val="00890667"/>
    <w:rsid w:val="008F2190"/>
    <w:rsid w:val="00903FF8"/>
    <w:rsid w:val="00924518"/>
    <w:rsid w:val="00941545"/>
    <w:rsid w:val="00953465"/>
    <w:rsid w:val="009903E5"/>
    <w:rsid w:val="009A3A7D"/>
    <w:rsid w:val="009B0521"/>
    <w:rsid w:val="009D5F9B"/>
    <w:rsid w:val="009E2B3F"/>
    <w:rsid w:val="009F60A5"/>
    <w:rsid w:val="00A1348B"/>
    <w:rsid w:val="00A145BE"/>
    <w:rsid w:val="00A55AE1"/>
    <w:rsid w:val="00A63D78"/>
    <w:rsid w:val="00B301E7"/>
    <w:rsid w:val="00B34761"/>
    <w:rsid w:val="00B507B2"/>
    <w:rsid w:val="00B51024"/>
    <w:rsid w:val="00B75C1A"/>
    <w:rsid w:val="00B8145B"/>
    <w:rsid w:val="00B836DB"/>
    <w:rsid w:val="00B8799E"/>
    <w:rsid w:val="00BA23D3"/>
    <w:rsid w:val="00BE3E48"/>
    <w:rsid w:val="00BF4640"/>
    <w:rsid w:val="00C02995"/>
    <w:rsid w:val="00C05328"/>
    <w:rsid w:val="00C0588F"/>
    <w:rsid w:val="00C1285B"/>
    <w:rsid w:val="00C62D67"/>
    <w:rsid w:val="00C6460F"/>
    <w:rsid w:val="00C804ED"/>
    <w:rsid w:val="00CC32F7"/>
    <w:rsid w:val="00CC66CC"/>
    <w:rsid w:val="00CE5F67"/>
    <w:rsid w:val="00D37EDB"/>
    <w:rsid w:val="00D41813"/>
    <w:rsid w:val="00D469DE"/>
    <w:rsid w:val="00D75E2A"/>
    <w:rsid w:val="00D86B8E"/>
    <w:rsid w:val="00DB2E36"/>
    <w:rsid w:val="00DC2CC2"/>
    <w:rsid w:val="00DC703A"/>
    <w:rsid w:val="00E2143A"/>
    <w:rsid w:val="00E21A64"/>
    <w:rsid w:val="00E24E19"/>
    <w:rsid w:val="00E413D4"/>
    <w:rsid w:val="00E7261C"/>
    <w:rsid w:val="00E821A9"/>
    <w:rsid w:val="00E9154A"/>
    <w:rsid w:val="00E94339"/>
    <w:rsid w:val="00EE3E28"/>
    <w:rsid w:val="00F038B1"/>
    <w:rsid w:val="00F05630"/>
    <w:rsid w:val="00F6227F"/>
    <w:rsid w:val="00F62894"/>
    <w:rsid w:val="00F87F28"/>
    <w:rsid w:val="00FB1651"/>
    <w:rsid w:val="00FC305B"/>
    <w:rsid w:val="00FC428E"/>
    <w:rsid w:val="00FC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EB27F"/>
  <w15:docId w15:val="{5621187B-FB1A-BE41-8321-719CC1A4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5E"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51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51F5E"/>
    <w:rPr>
      <w:rFonts w:ascii="Arial Narrow" w:eastAsia="Arial Narrow" w:hAnsi="Arial Narrow" w:cs="Arial Narrow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251F5E"/>
  </w:style>
  <w:style w:type="paragraph" w:customStyle="1" w:styleId="TableParagraph">
    <w:name w:val="Table Paragraph"/>
    <w:basedOn w:val="Normal"/>
    <w:uiPriority w:val="1"/>
    <w:qFormat/>
    <w:rsid w:val="00251F5E"/>
    <w:pPr>
      <w:ind w:left="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6C9"/>
    <w:pPr>
      <w:widowControl/>
      <w:autoSpaceDE/>
      <w:autoSpaceDN/>
    </w:pPr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C9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C1DFE"/>
    <w:rPr>
      <w:rFonts w:ascii="Arial Narrow" w:eastAsia="Arial Narrow" w:hAnsi="Arial Narrow" w:cs="Arial Narrow"/>
      <w:b/>
      <w:bCs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47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476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3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EDDADD-3492-4EF1-8222-5B0B193A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Baisalbekova Zhanna</dc:creator>
  <cp:lastModifiedBy>Korlan Akramova</cp:lastModifiedBy>
  <cp:revision>8</cp:revision>
  <cp:lastPrinted>2023-09-01T09:31:00Z</cp:lastPrinted>
  <dcterms:created xsi:type="dcterms:W3CDTF">2024-02-08T04:54:00Z</dcterms:created>
  <dcterms:modified xsi:type="dcterms:W3CDTF">2024-06-07T10:28:00Z</dcterms:modified>
</cp:coreProperties>
</file>