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B842F" w14:textId="77777777" w:rsidR="00B61E16" w:rsidRDefault="00B61E16" w:rsidP="00240347">
      <w:pPr>
        <w:jc w:val="right"/>
        <w:rPr>
          <w:rFonts w:ascii="Times New Roman" w:hAnsi="Times New Roman" w:cs="Times New Roman"/>
        </w:rPr>
      </w:pPr>
    </w:p>
    <w:p w14:paraId="528EB447" w14:textId="77777777" w:rsidR="00E615CE" w:rsidRDefault="00E615CE" w:rsidP="0024034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6C7AD3BE" w14:textId="77777777" w:rsidR="00B61E16" w:rsidRDefault="00B61E16" w:rsidP="00240347">
      <w:pPr>
        <w:jc w:val="right"/>
        <w:rPr>
          <w:rFonts w:ascii="Times New Roman" w:hAnsi="Times New Roman" w:cs="Times New Roman"/>
        </w:rPr>
      </w:pPr>
    </w:p>
    <w:p w14:paraId="3F1A039B" w14:textId="77777777" w:rsidR="00B61E16" w:rsidRDefault="00B61E16" w:rsidP="00240347">
      <w:pPr>
        <w:jc w:val="right"/>
        <w:rPr>
          <w:rFonts w:ascii="Times New Roman" w:hAnsi="Times New Roman" w:cs="Times New Roman"/>
        </w:rPr>
      </w:pPr>
    </w:p>
    <w:p w14:paraId="64091438" w14:textId="77777777" w:rsidR="00B61E16" w:rsidRDefault="00B61E16" w:rsidP="00240347">
      <w:pPr>
        <w:jc w:val="right"/>
        <w:rPr>
          <w:rFonts w:ascii="Times New Roman" w:hAnsi="Times New Roman" w:cs="Times New Roman"/>
        </w:rPr>
      </w:pPr>
    </w:p>
    <w:p w14:paraId="4B598A0D" w14:textId="77777777" w:rsidR="00B61E16" w:rsidRDefault="00B61E16" w:rsidP="00240347">
      <w:pPr>
        <w:jc w:val="right"/>
        <w:rPr>
          <w:rFonts w:ascii="Times New Roman" w:hAnsi="Times New Roman" w:cs="Times New Roman"/>
        </w:rPr>
      </w:pPr>
    </w:p>
    <w:p w14:paraId="4511E92B" w14:textId="77777777" w:rsidR="00B61E16" w:rsidRDefault="00B61E16" w:rsidP="00240347">
      <w:pPr>
        <w:rPr>
          <w:rFonts w:ascii="Times New Roman" w:hAnsi="Times New Roman" w:cs="Times New Roman"/>
        </w:rPr>
      </w:pPr>
    </w:p>
    <w:p w14:paraId="5B2AE54B" w14:textId="77777777" w:rsidR="00B61E16" w:rsidRDefault="00B61E16" w:rsidP="00240347">
      <w:pPr>
        <w:rPr>
          <w:rFonts w:ascii="Times New Roman" w:hAnsi="Times New Roman" w:cs="Times New Roman"/>
        </w:rPr>
      </w:pPr>
    </w:p>
    <w:p w14:paraId="243D857A" w14:textId="01757F0F" w:rsidR="00153623" w:rsidRPr="006F68DD" w:rsidRDefault="002471AF" w:rsidP="00153623">
      <w:pPr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 w:rsidRPr="00E615CE">
        <w:rPr>
          <w:rFonts w:ascii="Times New Roman" w:eastAsia="Times New Roman" w:hAnsi="Times New Roman" w:cs="Times New Roman"/>
          <w:color w:val="000000"/>
          <w:lang w:val="ru-RU"/>
        </w:rPr>
        <w:t>24</w:t>
      </w:r>
      <w:r w:rsidR="006F68DD" w:rsidRPr="00E615C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6F68DD">
        <w:rPr>
          <w:rFonts w:ascii="Times New Roman" w:eastAsia="Times New Roman" w:hAnsi="Times New Roman" w:cs="Times New Roman"/>
          <w:color w:val="000000"/>
          <w:lang w:val="ru-RU"/>
        </w:rPr>
        <w:t xml:space="preserve">декабря </w:t>
      </w:r>
      <w:r w:rsidR="00153623" w:rsidRPr="00E615CE">
        <w:rPr>
          <w:rFonts w:ascii="Times New Roman" w:eastAsia="Times New Roman" w:hAnsi="Times New Roman" w:cs="Times New Roman"/>
          <w:color w:val="000000"/>
          <w:lang w:val="ru-RU"/>
        </w:rPr>
        <w:t>2021</w:t>
      </w:r>
      <w:r w:rsidR="006F68DD">
        <w:rPr>
          <w:rFonts w:ascii="Times New Roman" w:eastAsia="Times New Roman" w:hAnsi="Times New Roman" w:cs="Times New Roman"/>
          <w:color w:val="000000"/>
          <w:lang w:val="ru-RU"/>
        </w:rPr>
        <w:t xml:space="preserve"> г. </w:t>
      </w:r>
    </w:p>
    <w:p w14:paraId="5EF6BC99" w14:textId="77777777" w:rsidR="001B6A2F" w:rsidRPr="00E615CE" w:rsidRDefault="001B6A2F" w:rsidP="00240347">
      <w:pPr>
        <w:jc w:val="right"/>
        <w:rPr>
          <w:rFonts w:ascii="Times New Roman" w:hAnsi="Times New Roman" w:cs="Times New Roman"/>
          <w:lang w:val="ru-RU"/>
        </w:rPr>
      </w:pPr>
    </w:p>
    <w:p w14:paraId="77B76FB1" w14:textId="29E23490" w:rsidR="00B61E16" w:rsidRPr="006F68DD" w:rsidRDefault="006F68DD" w:rsidP="00240347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Исх</w:t>
      </w:r>
      <w:r w:rsidRPr="006F68D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№</w:t>
      </w:r>
      <w:r w:rsidR="00B61E16" w:rsidRPr="006F68DD">
        <w:rPr>
          <w:rFonts w:ascii="Times New Roman" w:hAnsi="Times New Roman" w:cs="Times New Roman"/>
          <w:lang w:val="ru-RU"/>
        </w:rPr>
        <w:t>:___</w:t>
      </w:r>
      <w:r w:rsidR="00EC64FD" w:rsidRPr="006F68DD">
        <w:rPr>
          <w:rFonts w:ascii="Times New Roman" w:hAnsi="Times New Roman" w:cs="Times New Roman"/>
          <w:lang w:val="ru-RU"/>
        </w:rPr>
        <w:t>__</w:t>
      </w:r>
    </w:p>
    <w:p w14:paraId="7C5E1060" w14:textId="77777777" w:rsidR="00BD1A18" w:rsidRPr="006F68DD" w:rsidRDefault="00BD1A18" w:rsidP="00CA5BC3">
      <w:pPr>
        <w:rPr>
          <w:rFonts w:ascii="Times New Roman" w:eastAsia="Times New Roman" w:hAnsi="Times New Roman" w:cs="Times New Roman"/>
          <w:lang w:val="ru-RU"/>
        </w:rPr>
      </w:pPr>
    </w:p>
    <w:p w14:paraId="6C2F0A27" w14:textId="77777777" w:rsidR="00523740" w:rsidRPr="006F68DD" w:rsidRDefault="00523740" w:rsidP="00240347">
      <w:pPr>
        <w:rPr>
          <w:rFonts w:ascii="Times New Roman" w:hAnsi="Times New Roman" w:cs="Times New Roman"/>
          <w:lang w:val="ru-RU"/>
        </w:rPr>
      </w:pPr>
    </w:p>
    <w:p w14:paraId="660742A4" w14:textId="1BB73787" w:rsidR="006F68DD" w:rsidRPr="006F68DD" w:rsidRDefault="006F68DD" w:rsidP="00153623">
      <w:pPr>
        <w:rPr>
          <w:rFonts w:ascii="Calibri" w:eastAsia="Times New Roman" w:hAnsi="Calibri" w:cs="Calibri"/>
          <w:color w:val="000000"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Уважаемые студенты, преподаватели и сотрудники, </w:t>
      </w:r>
    </w:p>
    <w:p w14:paraId="6322E4C8" w14:textId="77777777" w:rsidR="00153623" w:rsidRPr="006F68DD" w:rsidRDefault="00153623" w:rsidP="00153623">
      <w:pPr>
        <w:rPr>
          <w:rFonts w:ascii="Calibri" w:eastAsia="Times New Roman" w:hAnsi="Calibri" w:cs="Calibri"/>
          <w:color w:val="000000"/>
          <w:sz w:val="22"/>
          <w:szCs w:val="22"/>
          <w:lang w:val="ru-RU"/>
        </w:rPr>
      </w:pPr>
      <w:r w:rsidRPr="00407CE2">
        <w:rPr>
          <w:rFonts w:ascii="Times New Roman" w:eastAsia="Times New Roman" w:hAnsi="Times New Roman" w:cs="Times New Roman"/>
          <w:color w:val="000000"/>
        </w:rPr>
        <w:t> </w:t>
      </w:r>
    </w:p>
    <w:p w14:paraId="6ABCC4C2" w14:textId="05ACC859" w:rsidR="006F68DD" w:rsidRPr="006F68DD" w:rsidRDefault="006F68DD" w:rsidP="00153623">
      <w:pPr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Настоящим письмом спешу уведомить вас, что на основании рекомендаций Кабинета президента и, в частности, представителей Студенческого правительства, я принял решение о переходе в традиционный офлайн режим обучения в весеннем семестре, начиная с 10 января 2021 года. </w:t>
      </w:r>
    </w:p>
    <w:p w14:paraId="105C700C" w14:textId="77777777" w:rsidR="00625A06" w:rsidRPr="006F68DD" w:rsidRDefault="00625A06" w:rsidP="00153623">
      <w:pPr>
        <w:rPr>
          <w:rFonts w:ascii="Times New Roman" w:eastAsia="Times New Roman" w:hAnsi="Times New Roman" w:cs="Times New Roman"/>
          <w:color w:val="000000"/>
          <w:lang w:val="ru-RU"/>
        </w:rPr>
      </w:pPr>
    </w:p>
    <w:p w14:paraId="6FF520E3" w14:textId="6A3CEDEC" w:rsidR="006F68DD" w:rsidRPr="006F68DD" w:rsidRDefault="006F68DD" w:rsidP="00153623">
      <w:pPr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Поскольку Министерство здравоохранения и Министерство образования и науки не имеют никаких распоряжений в отношении высших учебных заведений, и </w:t>
      </w:r>
      <w:r w:rsidR="008C64C7">
        <w:rPr>
          <w:rFonts w:ascii="Times New Roman" w:eastAsia="Times New Roman" w:hAnsi="Times New Roman" w:cs="Times New Roman"/>
          <w:color w:val="000000"/>
          <w:lang w:val="ru-RU"/>
        </w:rPr>
        <w:t>по причине ог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ромной поддержки </w:t>
      </w:r>
      <w:r w:rsidR="008C64C7">
        <w:rPr>
          <w:rFonts w:ascii="Times New Roman" w:eastAsia="Times New Roman" w:hAnsi="Times New Roman" w:cs="Times New Roman"/>
          <w:color w:val="000000"/>
          <w:lang w:val="ru-RU"/>
        </w:rPr>
        <w:t xml:space="preserve">в пользу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офлайн обучения, мы приняли решение о возвращении в университет, начиная с весеннего семестра. </w:t>
      </w:r>
    </w:p>
    <w:p w14:paraId="66772766" w14:textId="77777777" w:rsidR="002471AF" w:rsidRPr="006F68DD" w:rsidRDefault="002471AF" w:rsidP="00153623">
      <w:pPr>
        <w:rPr>
          <w:rFonts w:ascii="Calibri" w:eastAsia="Times New Roman" w:hAnsi="Calibri" w:cs="Calibri"/>
          <w:color w:val="000000"/>
          <w:sz w:val="22"/>
          <w:szCs w:val="22"/>
          <w:lang w:val="ru-RU"/>
        </w:rPr>
      </w:pPr>
    </w:p>
    <w:p w14:paraId="18F8C3C5" w14:textId="6F2022E0" w:rsidR="006F68DD" w:rsidRPr="006F68DD" w:rsidRDefault="006F68DD" w:rsidP="00153623">
      <w:pPr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С нетерпением ожидаю встречи с вами в университете в предстоящ</w:t>
      </w:r>
      <w:r w:rsidR="008C64C7">
        <w:rPr>
          <w:rFonts w:ascii="Times New Roman" w:eastAsia="Times New Roman" w:hAnsi="Times New Roman" w:cs="Times New Roman"/>
          <w:color w:val="000000"/>
          <w:lang w:val="ru-RU"/>
        </w:rPr>
        <w:t xml:space="preserve">ем семестре. Пожалуйста, берегите себя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и принимайте меры предосторожности для защиты своего здоровья. </w:t>
      </w:r>
    </w:p>
    <w:p w14:paraId="2A270B58" w14:textId="77777777" w:rsidR="00EA1C7D" w:rsidRPr="006F68DD" w:rsidRDefault="00EA1C7D" w:rsidP="00153623">
      <w:pPr>
        <w:rPr>
          <w:rFonts w:ascii="Times New Roman" w:eastAsia="Times New Roman" w:hAnsi="Times New Roman" w:cs="Times New Roman"/>
          <w:color w:val="000000"/>
          <w:lang w:val="ru-RU"/>
        </w:rPr>
      </w:pPr>
    </w:p>
    <w:p w14:paraId="46E99F2F" w14:textId="6DCEB057" w:rsidR="00153623" w:rsidRPr="006F68DD" w:rsidRDefault="00153623" w:rsidP="00153623">
      <w:pPr>
        <w:rPr>
          <w:rFonts w:ascii="Calibri" w:eastAsia="Times New Roman" w:hAnsi="Calibri" w:cs="Calibri"/>
          <w:color w:val="000000"/>
          <w:sz w:val="22"/>
          <w:szCs w:val="22"/>
          <w:lang w:val="ru-RU"/>
        </w:rPr>
      </w:pPr>
    </w:p>
    <w:p w14:paraId="43DF427A" w14:textId="08D8AB13" w:rsidR="00B871DD" w:rsidRPr="00E615CE" w:rsidRDefault="006F68DD" w:rsidP="00B871D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 уважением, </w:t>
      </w:r>
    </w:p>
    <w:p w14:paraId="67061291" w14:textId="77777777" w:rsidR="00B871DD" w:rsidRPr="00E615CE" w:rsidRDefault="00B871DD" w:rsidP="00B871DD">
      <w:pPr>
        <w:rPr>
          <w:rFonts w:ascii="Times New Roman" w:hAnsi="Times New Roman" w:cs="Times New Roman"/>
          <w:lang w:val="ru-RU"/>
        </w:rPr>
      </w:pPr>
    </w:p>
    <w:p w14:paraId="6F03331E" w14:textId="77777777" w:rsidR="00B871DD" w:rsidRPr="00E615CE" w:rsidRDefault="00B871DD" w:rsidP="00B871DD">
      <w:pPr>
        <w:rPr>
          <w:rFonts w:ascii="Times New Roman" w:hAnsi="Times New Roman" w:cs="Times New Roman"/>
          <w:lang w:val="ru-RU"/>
        </w:rPr>
      </w:pPr>
    </w:p>
    <w:p w14:paraId="68CCFC0F" w14:textId="77777777" w:rsidR="00B871DD" w:rsidRPr="00E615CE" w:rsidRDefault="00B871DD" w:rsidP="00B871DD">
      <w:pPr>
        <w:rPr>
          <w:rFonts w:ascii="Times New Roman" w:hAnsi="Times New Roman" w:cs="Times New Roman"/>
          <w:lang w:val="ru-RU"/>
        </w:rPr>
      </w:pPr>
    </w:p>
    <w:p w14:paraId="1AEEB686" w14:textId="77777777" w:rsidR="00B871DD" w:rsidRPr="00E615CE" w:rsidRDefault="00B871DD" w:rsidP="00B871DD">
      <w:pPr>
        <w:rPr>
          <w:rFonts w:ascii="Times New Roman" w:hAnsi="Times New Roman" w:cs="Times New Roman"/>
          <w:lang w:val="ru-RU"/>
        </w:rPr>
      </w:pPr>
    </w:p>
    <w:p w14:paraId="52DCFBCF" w14:textId="77777777" w:rsidR="00B871DD" w:rsidRPr="00E615CE" w:rsidRDefault="00B871DD" w:rsidP="00B871DD">
      <w:pPr>
        <w:rPr>
          <w:rFonts w:ascii="Times New Roman" w:hAnsi="Times New Roman" w:cs="Times New Roman"/>
          <w:lang w:val="ru-RU"/>
        </w:rPr>
      </w:pPr>
    </w:p>
    <w:p w14:paraId="02B518D5" w14:textId="4DCE8821" w:rsidR="00B871DD" w:rsidRPr="00E615CE" w:rsidRDefault="006F68DD" w:rsidP="00B871D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Чан</w:t>
      </w:r>
      <w:r w:rsidRPr="00E615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Йан</w:t>
      </w:r>
      <w:r w:rsidRPr="00E615C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Бэнг</w:t>
      </w:r>
      <w:r w:rsidRPr="00E615CE">
        <w:rPr>
          <w:rFonts w:ascii="Times New Roman" w:hAnsi="Times New Roman" w:cs="Times New Roman"/>
          <w:lang w:val="ru-RU"/>
        </w:rPr>
        <w:t>,</w:t>
      </w:r>
      <w:r w:rsidR="00B871DD" w:rsidRPr="00E615CE">
        <w:rPr>
          <w:rFonts w:ascii="Times New Roman" w:hAnsi="Times New Roman" w:cs="Times New Roman"/>
          <w:lang w:val="ru-RU"/>
        </w:rPr>
        <w:t xml:space="preserve"> </w:t>
      </w:r>
      <w:r w:rsidR="00B871DD" w:rsidRPr="00547A2E">
        <w:rPr>
          <w:rFonts w:ascii="Times New Roman" w:hAnsi="Times New Roman" w:cs="Times New Roman"/>
        </w:rPr>
        <w:t>Ph</w:t>
      </w:r>
      <w:r w:rsidR="00B871DD" w:rsidRPr="00E615CE">
        <w:rPr>
          <w:rFonts w:ascii="Times New Roman" w:hAnsi="Times New Roman" w:cs="Times New Roman"/>
          <w:lang w:val="ru-RU"/>
        </w:rPr>
        <w:t>.</w:t>
      </w:r>
      <w:r w:rsidR="00B871DD" w:rsidRPr="00547A2E">
        <w:rPr>
          <w:rFonts w:ascii="Times New Roman" w:hAnsi="Times New Roman" w:cs="Times New Roman"/>
        </w:rPr>
        <w:t>D</w:t>
      </w:r>
      <w:r w:rsidR="00B871DD" w:rsidRPr="00E615CE">
        <w:rPr>
          <w:rFonts w:ascii="Times New Roman" w:hAnsi="Times New Roman" w:cs="Times New Roman"/>
          <w:lang w:val="ru-RU"/>
        </w:rPr>
        <w:t>.</w:t>
      </w:r>
    </w:p>
    <w:p w14:paraId="07493807" w14:textId="25C3609A" w:rsidR="006F68DD" w:rsidRPr="006F68DD" w:rsidRDefault="006F68DD" w:rsidP="00B871D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Президент Университета КИМЭП </w:t>
      </w:r>
    </w:p>
    <w:p w14:paraId="1C4575AC" w14:textId="69D8F942" w:rsidR="0030476A" w:rsidRDefault="0030476A" w:rsidP="00B871DD">
      <w:pPr>
        <w:rPr>
          <w:rFonts w:ascii="Times New Roman" w:hAnsi="Times New Roman" w:cs="Times New Roman"/>
        </w:rPr>
      </w:pPr>
    </w:p>
    <w:sectPr w:rsidR="0030476A" w:rsidSect="004B606E">
      <w:pgSz w:w="11907" w:h="16839" w:code="9"/>
      <w:pgMar w:top="1296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88D1D" w14:textId="77777777" w:rsidR="00F624C3" w:rsidRDefault="00F624C3" w:rsidP="001D4234">
      <w:r>
        <w:separator/>
      </w:r>
    </w:p>
  </w:endnote>
  <w:endnote w:type="continuationSeparator" w:id="0">
    <w:p w14:paraId="40B1EE60" w14:textId="77777777" w:rsidR="00F624C3" w:rsidRDefault="00F624C3" w:rsidP="001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D0CCC" w14:textId="77777777" w:rsidR="00F624C3" w:rsidRDefault="00F624C3" w:rsidP="001D4234">
      <w:r>
        <w:separator/>
      </w:r>
    </w:p>
  </w:footnote>
  <w:footnote w:type="continuationSeparator" w:id="0">
    <w:p w14:paraId="38242470" w14:textId="77777777" w:rsidR="00F624C3" w:rsidRDefault="00F624C3" w:rsidP="001D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94C"/>
    <w:multiLevelType w:val="hybridMultilevel"/>
    <w:tmpl w:val="8FE6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30C6D"/>
    <w:multiLevelType w:val="hybridMultilevel"/>
    <w:tmpl w:val="636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6D5B"/>
    <w:multiLevelType w:val="hybridMultilevel"/>
    <w:tmpl w:val="2500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0634"/>
    <w:multiLevelType w:val="hybridMultilevel"/>
    <w:tmpl w:val="454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B2ED5"/>
    <w:multiLevelType w:val="hybridMultilevel"/>
    <w:tmpl w:val="E63ABEAC"/>
    <w:lvl w:ilvl="0" w:tplc="302C62C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667CFBD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306718B1"/>
    <w:multiLevelType w:val="hybridMultilevel"/>
    <w:tmpl w:val="CFA2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540A8"/>
    <w:multiLevelType w:val="hybridMultilevel"/>
    <w:tmpl w:val="CDC490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657A0"/>
    <w:multiLevelType w:val="hybridMultilevel"/>
    <w:tmpl w:val="F2ECF3AE"/>
    <w:lvl w:ilvl="0" w:tplc="A6F47EA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02C62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849F8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A461E9"/>
    <w:multiLevelType w:val="hybridMultilevel"/>
    <w:tmpl w:val="97BA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274BD"/>
    <w:multiLevelType w:val="hybridMultilevel"/>
    <w:tmpl w:val="8DC0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D07A8"/>
    <w:multiLevelType w:val="hybridMultilevel"/>
    <w:tmpl w:val="EB1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65726"/>
    <w:multiLevelType w:val="hybridMultilevel"/>
    <w:tmpl w:val="BBCAE756"/>
    <w:lvl w:ilvl="0" w:tplc="5B4E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4CD0">
      <w:numFmt w:val="none"/>
      <w:lvlText w:val=""/>
      <w:lvlJc w:val="left"/>
      <w:pPr>
        <w:tabs>
          <w:tab w:val="num" w:pos="360"/>
        </w:tabs>
      </w:pPr>
    </w:lvl>
    <w:lvl w:ilvl="2" w:tplc="5142D71A">
      <w:numFmt w:val="none"/>
      <w:lvlText w:val=""/>
      <w:lvlJc w:val="left"/>
      <w:pPr>
        <w:tabs>
          <w:tab w:val="num" w:pos="360"/>
        </w:tabs>
      </w:pPr>
    </w:lvl>
    <w:lvl w:ilvl="3" w:tplc="AC82A73E">
      <w:numFmt w:val="none"/>
      <w:lvlText w:val=""/>
      <w:lvlJc w:val="left"/>
      <w:pPr>
        <w:tabs>
          <w:tab w:val="num" w:pos="360"/>
        </w:tabs>
      </w:pPr>
    </w:lvl>
    <w:lvl w:ilvl="4" w:tplc="60C262EE">
      <w:numFmt w:val="none"/>
      <w:lvlText w:val=""/>
      <w:lvlJc w:val="left"/>
      <w:pPr>
        <w:tabs>
          <w:tab w:val="num" w:pos="360"/>
        </w:tabs>
      </w:pPr>
    </w:lvl>
    <w:lvl w:ilvl="5" w:tplc="C1FC53CC">
      <w:numFmt w:val="none"/>
      <w:lvlText w:val=""/>
      <w:lvlJc w:val="left"/>
      <w:pPr>
        <w:tabs>
          <w:tab w:val="num" w:pos="360"/>
        </w:tabs>
      </w:pPr>
    </w:lvl>
    <w:lvl w:ilvl="6" w:tplc="40C4F4F8">
      <w:numFmt w:val="none"/>
      <w:lvlText w:val=""/>
      <w:lvlJc w:val="left"/>
      <w:pPr>
        <w:tabs>
          <w:tab w:val="num" w:pos="360"/>
        </w:tabs>
      </w:pPr>
    </w:lvl>
    <w:lvl w:ilvl="7" w:tplc="92EA864A">
      <w:numFmt w:val="none"/>
      <w:lvlText w:val=""/>
      <w:lvlJc w:val="left"/>
      <w:pPr>
        <w:tabs>
          <w:tab w:val="num" w:pos="360"/>
        </w:tabs>
      </w:pPr>
    </w:lvl>
    <w:lvl w:ilvl="8" w:tplc="5F689BE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1B6D21"/>
    <w:multiLevelType w:val="hybridMultilevel"/>
    <w:tmpl w:val="636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D0"/>
    <w:rsid w:val="000170FE"/>
    <w:rsid w:val="00023FEE"/>
    <w:rsid w:val="000341DC"/>
    <w:rsid w:val="0003423C"/>
    <w:rsid w:val="0004055F"/>
    <w:rsid w:val="0005461D"/>
    <w:rsid w:val="00056C27"/>
    <w:rsid w:val="00062DDE"/>
    <w:rsid w:val="00073520"/>
    <w:rsid w:val="0008745E"/>
    <w:rsid w:val="00093903"/>
    <w:rsid w:val="00094066"/>
    <w:rsid w:val="000954A3"/>
    <w:rsid w:val="00095FB9"/>
    <w:rsid w:val="000C292D"/>
    <w:rsid w:val="000C2A46"/>
    <w:rsid w:val="000D1091"/>
    <w:rsid w:val="000D3A29"/>
    <w:rsid w:val="000D7E7F"/>
    <w:rsid w:val="000E1074"/>
    <w:rsid w:val="000E637D"/>
    <w:rsid w:val="000F3279"/>
    <w:rsid w:val="000F34EF"/>
    <w:rsid w:val="000F49AE"/>
    <w:rsid w:val="000F56F7"/>
    <w:rsid w:val="001043EB"/>
    <w:rsid w:val="00104C02"/>
    <w:rsid w:val="00125655"/>
    <w:rsid w:val="00126674"/>
    <w:rsid w:val="00127893"/>
    <w:rsid w:val="00143577"/>
    <w:rsid w:val="001479CC"/>
    <w:rsid w:val="00153623"/>
    <w:rsid w:val="00157BB6"/>
    <w:rsid w:val="00160C37"/>
    <w:rsid w:val="001639CF"/>
    <w:rsid w:val="001666A9"/>
    <w:rsid w:val="00167D2C"/>
    <w:rsid w:val="001740AF"/>
    <w:rsid w:val="00176C58"/>
    <w:rsid w:val="001778DC"/>
    <w:rsid w:val="00186360"/>
    <w:rsid w:val="001870DC"/>
    <w:rsid w:val="00192123"/>
    <w:rsid w:val="00193484"/>
    <w:rsid w:val="001940C4"/>
    <w:rsid w:val="00194C32"/>
    <w:rsid w:val="001A366F"/>
    <w:rsid w:val="001B1953"/>
    <w:rsid w:val="001B23B7"/>
    <w:rsid w:val="001B3A6A"/>
    <w:rsid w:val="001B5012"/>
    <w:rsid w:val="001B52B4"/>
    <w:rsid w:val="001B6A2F"/>
    <w:rsid w:val="001C0EAF"/>
    <w:rsid w:val="001D3AF1"/>
    <w:rsid w:val="001D4234"/>
    <w:rsid w:val="001D51D9"/>
    <w:rsid w:val="001D6F43"/>
    <w:rsid w:val="001F3C89"/>
    <w:rsid w:val="001F46B3"/>
    <w:rsid w:val="00200F3A"/>
    <w:rsid w:val="002031A6"/>
    <w:rsid w:val="00217013"/>
    <w:rsid w:val="00220916"/>
    <w:rsid w:val="0022203D"/>
    <w:rsid w:val="00231129"/>
    <w:rsid w:val="00233BF2"/>
    <w:rsid w:val="002353B4"/>
    <w:rsid w:val="00237A7F"/>
    <w:rsid w:val="00240169"/>
    <w:rsid w:val="00240347"/>
    <w:rsid w:val="00243AEC"/>
    <w:rsid w:val="002471AF"/>
    <w:rsid w:val="00247666"/>
    <w:rsid w:val="00262645"/>
    <w:rsid w:val="002661D5"/>
    <w:rsid w:val="00272704"/>
    <w:rsid w:val="002922BE"/>
    <w:rsid w:val="002932BF"/>
    <w:rsid w:val="00297E5B"/>
    <w:rsid w:val="002A13FF"/>
    <w:rsid w:val="002B248E"/>
    <w:rsid w:val="002C667E"/>
    <w:rsid w:val="002E3FE6"/>
    <w:rsid w:val="002E4DE6"/>
    <w:rsid w:val="002F6933"/>
    <w:rsid w:val="0030476A"/>
    <w:rsid w:val="00305A26"/>
    <w:rsid w:val="00312D5A"/>
    <w:rsid w:val="00327B5A"/>
    <w:rsid w:val="00331E97"/>
    <w:rsid w:val="00334567"/>
    <w:rsid w:val="00354346"/>
    <w:rsid w:val="0036000D"/>
    <w:rsid w:val="00361861"/>
    <w:rsid w:val="0037053A"/>
    <w:rsid w:val="0037287C"/>
    <w:rsid w:val="00380671"/>
    <w:rsid w:val="00391D95"/>
    <w:rsid w:val="003A4B6C"/>
    <w:rsid w:val="003C6EC5"/>
    <w:rsid w:val="003D2EF6"/>
    <w:rsid w:val="003D336B"/>
    <w:rsid w:val="003D5579"/>
    <w:rsid w:val="003D7E6C"/>
    <w:rsid w:val="003E0C5B"/>
    <w:rsid w:val="003F2440"/>
    <w:rsid w:val="003F64C1"/>
    <w:rsid w:val="004019EF"/>
    <w:rsid w:val="00404C16"/>
    <w:rsid w:val="004113D0"/>
    <w:rsid w:val="004136A9"/>
    <w:rsid w:val="004220BC"/>
    <w:rsid w:val="00436869"/>
    <w:rsid w:val="00437E8D"/>
    <w:rsid w:val="00442C2F"/>
    <w:rsid w:val="00445D4C"/>
    <w:rsid w:val="00452A89"/>
    <w:rsid w:val="00452F27"/>
    <w:rsid w:val="00455C8B"/>
    <w:rsid w:val="00474C3B"/>
    <w:rsid w:val="004772E3"/>
    <w:rsid w:val="00480B06"/>
    <w:rsid w:val="00482747"/>
    <w:rsid w:val="004851AE"/>
    <w:rsid w:val="004949DD"/>
    <w:rsid w:val="0049564E"/>
    <w:rsid w:val="004A69D2"/>
    <w:rsid w:val="004A77B3"/>
    <w:rsid w:val="004B0D0B"/>
    <w:rsid w:val="004B229E"/>
    <w:rsid w:val="004B2CBF"/>
    <w:rsid w:val="004B4BA7"/>
    <w:rsid w:val="004B606E"/>
    <w:rsid w:val="004B694D"/>
    <w:rsid w:val="004C1CD7"/>
    <w:rsid w:val="004C61F3"/>
    <w:rsid w:val="004E24FE"/>
    <w:rsid w:val="004F2328"/>
    <w:rsid w:val="004F48CD"/>
    <w:rsid w:val="004F76AC"/>
    <w:rsid w:val="0050184D"/>
    <w:rsid w:val="005102A7"/>
    <w:rsid w:val="005150C8"/>
    <w:rsid w:val="00523740"/>
    <w:rsid w:val="005331B5"/>
    <w:rsid w:val="0054087B"/>
    <w:rsid w:val="00540B51"/>
    <w:rsid w:val="00543620"/>
    <w:rsid w:val="00544788"/>
    <w:rsid w:val="0054783C"/>
    <w:rsid w:val="0055053F"/>
    <w:rsid w:val="0055641F"/>
    <w:rsid w:val="00557155"/>
    <w:rsid w:val="0055777E"/>
    <w:rsid w:val="00566CDB"/>
    <w:rsid w:val="00570445"/>
    <w:rsid w:val="005862B6"/>
    <w:rsid w:val="00587983"/>
    <w:rsid w:val="00590EBA"/>
    <w:rsid w:val="0059241E"/>
    <w:rsid w:val="005B14DA"/>
    <w:rsid w:val="005B4564"/>
    <w:rsid w:val="005B4687"/>
    <w:rsid w:val="005C556A"/>
    <w:rsid w:val="005C786B"/>
    <w:rsid w:val="005D4211"/>
    <w:rsid w:val="005D670E"/>
    <w:rsid w:val="005E2BA6"/>
    <w:rsid w:val="005F2195"/>
    <w:rsid w:val="005F6B30"/>
    <w:rsid w:val="00601838"/>
    <w:rsid w:val="0060191E"/>
    <w:rsid w:val="006145D0"/>
    <w:rsid w:val="00622432"/>
    <w:rsid w:val="00624F3C"/>
    <w:rsid w:val="00625A06"/>
    <w:rsid w:val="00635134"/>
    <w:rsid w:val="00636A13"/>
    <w:rsid w:val="00641362"/>
    <w:rsid w:val="00643D43"/>
    <w:rsid w:val="006571B0"/>
    <w:rsid w:val="00660172"/>
    <w:rsid w:val="00670274"/>
    <w:rsid w:val="0067091C"/>
    <w:rsid w:val="0067203F"/>
    <w:rsid w:val="0067345E"/>
    <w:rsid w:val="00682F74"/>
    <w:rsid w:val="006A3502"/>
    <w:rsid w:val="006B1904"/>
    <w:rsid w:val="006C0023"/>
    <w:rsid w:val="006C7C88"/>
    <w:rsid w:val="006D2B1F"/>
    <w:rsid w:val="006E2262"/>
    <w:rsid w:val="006F1FDC"/>
    <w:rsid w:val="006F3264"/>
    <w:rsid w:val="006F3C7A"/>
    <w:rsid w:val="006F68DD"/>
    <w:rsid w:val="0070459D"/>
    <w:rsid w:val="00714D74"/>
    <w:rsid w:val="007206CC"/>
    <w:rsid w:val="00721602"/>
    <w:rsid w:val="00726E5F"/>
    <w:rsid w:val="00732AB0"/>
    <w:rsid w:val="00755AAB"/>
    <w:rsid w:val="0077365A"/>
    <w:rsid w:val="0077365E"/>
    <w:rsid w:val="00782D25"/>
    <w:rsid w:val="0079076A"/>
    <w:rsid w:val="007A7430"/>
    <w:rsid w:val="007B3C82"/>
    <w:rsid w:val="007B3CA0"/>
    <w:rsid w:val="007C3906"/>
    <w:rsid w:val="007C48AF"/>
    <w:rsid w:val="007C5954"/>
    <w:rsid w:val="007D0A36"/>
    <w:rsid w:val="007D4C62"/>
    <w:rsid w:val="0080696F"/>
    <w:rsid w:val="00812A13"/>
    <w:rsid w:val="00817F3C"/>
    <w:rsid w:val="0082043D"/>
    <w:rsid w:val="00820C93"/>
    <w:rsid w:val="00821C37"/>
    <w:rsid w:val="00830422"/>
    <w:rsid w:val="00830E41"/>
    <w:rsid w:val="008316B3"/>
    <w:rsid w:val="00837094"/>
    <w:rsid w:val="008429D2"/>
    <w:rsid w:val="00844EED"/>
    <w:rsid w:val="00853BCE"/>
    <w:rsid w:val="00854D58"/>
    <w:rsid w:val="00855D33"/>
    <w:rsid w:val="00861FAB"/>
    <w:rsid w:val="008820A0"/>
    <w:rsid w:val="0088341B"/>
    <w:rsid w:val="008A3706"/>
    <w:rsid w:val="008B7BED"/>
    <w:rsid w:val="008C210F"/>
    <w:rsid w:val="008C64C7"/>
    <w:rsid w:val="008C6B98"/>
    <w:rsid w:val="008D0C8A"/>
    <w:rsid w:val="008D33D9"/>
    <w:rsid w:val="008E694B"/>
    <w:rsid w:val="008F3D69"/>
    <w:rsid w:val="008F59A7"/>
    <w:rsid w:val="008F6391"/>
    <w:rsid w:val="008F712B"/>
    <w:rsid w:val="00910CE0"/>
    <w:rsid w:val="00912D82"/>
    <w:rsid w:val="009205FF"/>
    <w:rsid w:val="00923D68"/>
    <w:rsid w:val="00925752"/>
    <w:rsid w:val="00936EDF"/>
    <w:rsid w:val="00937A77"/>
    <w:rsid w:val="00940BA7"/>
    <w:rsid w:val="00942232"/>
    <w:rsid w:val="009442A7"/>
    <w:rsid w:val="0095430A"/>
    <w:rsid w:val="0095752E"/>
    <w:rsid w:val="00972144"/>
    <w:rsid w:val="00972E52"/>
    <w:rsid w:val="009879C2"/>
    <w:rsid w:val="009974BE"/>
    <w:rsid w:val="009A1D38"/>
    <w:rsid w:val="009A4BCD"/>
    <w:rsid w:val="009A6250"/>
    <w:rsid w:val="009C15E8"/>
    <w:rsid w:val="009C49F5"/>
    <w:rsid w:val="009C5E89"/>
    <w:rsid w:val="009D4497"/>
    <w:rsid w:val="009E7CD2"/>
    <w:rsid w:val="009F40A6"/>
    <w:rsid w:val="00A0295B"/>
    <w:rsid w:val="00A16213"/>
    <w:rsid w:val="00A2107E"/>
    <w:rsid w:val="00A2295B"/>
    <w:rsid w:val="00A23368"/>
    <w:rsid w:val="00A32E1D"/>
    <w:rsid w:val="00A36CC5"/>
    <w:rsid w:val="00A36FCC"/>
    <w:rsid w:val="00A4104B"/>
    <w:rsid w:val="00A46971"/>
    <w:rsid w:val="00A50CEA"/>
    <w:rsid w:val="00A53880"/>
    <w:rsid w:val="00A6198A"/>
    <w:rsid w:val="00A639FB"/>
    <w:rsid w:val="00A66E08"/>
    <w:rsid w:val="00A75591"/>
    <w:rsid w:val="00A9520A"/>
    <w:rsid w:val="00A97542"/>
    <w:rsid w:val="00AA6D9D"/>
    <w:rsid w:val="00AB40A6"/>
    <w:rsid w:val="00AB463F"/>
    <w:rsid w:val="00AB61F5"/>
    <w:rsid w:val="00AB77B2"/>
    <w:rsid w:val="00AC48D7"/>
    <w:rsid w:val="00AD1DC5"/>
    <w:rsid w:val="00AE7543"/>
    <w:rsid w:val="00AF0E33"/>
    <w:rsid w:val="00B23D50"/>
    <w:rsid w:val="00B30045"/>
    <w:rsid w:val="00B3453D"/>
    <w:rsid w:val="00B44C76"/>
    <w:rsid w:val="00B51926"/>
    <w:rsid w:val="00B5387C"/>
    <w:rsid w:val="00B57300"/>
    <w:rsid w:val="00B61E16"/>
    <w:rsid w:val="00B719B6"/>
    <w:rsid w:val="00B73674"/>
    <w:rsid w:val="00B871DD"/>
    <w:rsid w:val="00B90D47"/>
    <w:rsid w:val="00B934EC"/>
    <w:rsid w:val="00B94A9A"/>
    <w:rsid w:val="00BA3484"/>
    <w:rsid w:val="00BB1679"/>
    <w:rsid w:val="00BD1A18"/>
    <w:rsid w:val="00BD563D"/>
    <w:rsid w:val="00BD7199"/>
    <w:rsid w:val="00BE31F2"/>
    <w:rsid w:val="00BE4AA1"/>
    <w:rsid w:val="00BF4670"/>
    <w:rsid w:val="00C0109E"/>
    <w:rsid w:val="00C04D25"/>
    <w:rsid w:val="00C10E24"/>
    <w:rsid w:val="00C13F5A"/>
    <w:rsid w:val="00C15B4E"/>
    <w:rsid w:val="00C233FC"/>
    <w:rsid w:val="00C27B53"/>
    <w:rsid w:val="00C3566C"/>
    <w:rsid w:val="00C42E88"/>
    <w:rsid w:val="00C442D3"/>
    <w:rsid w:val="00C55B65"/>
    <w:rsid w:val="00C621FD"/>
    <w:rsid w:val="00C62A6C"/>
    <w:rsid w:val="00C64CB6"/>
    <w:rsid w:val="00C713B4"/>
    <w:rsid w:val="00C76349"/>
    <w:rsid w:val="00C83D86"/>
    <w:rsid w:val="00C91565"/>
    <w:rsid w:val="00C95651"/>
    <w:rsid w:val="00CA084E"/>
    <w:rsid w:val="00CA23EF"/>
    <w:rsid w:val="00CA2A3A"/>
    <w:rsid w:val="00CA3CFC"/>
    <w:rsid w:val="00CA5BC3"/>
    <w:rsid w:val="00CC2E1A"/>
    <w:rsid w:val="00CC5F91"/>
    <w:rsid w:val="00CD7666"/>
    <w:rsid w:val="00CF6FF2"/>
    <w:rsid w:val="00D03771"/>
    <w:rsid w:val="00D144F8"/>
    <w:rsid w:val="00D17D77"/>
    <w:rsid w:val="00D26375"/>
    <w:rsid w:val="00D26C87"/>
    <w:rsid w:val="00D317D4"/>
    <w:rsid w:val="00D3397A"/>
    <w:rsid w:val="00D3519C"/>
    <w:rsid w:val="00D35C59"/>
    <w:rsid w:val="00D4255B"/>
    <w:rsid w:val="00D50CBD"/>
    <w:rsid w:val="00D5212C"/>
    <w:rsid w:val="00D55EBC"/>
    <w:rsid w:val="00D653C5"/>
    <w:rsid w:val="00D738CE"/>
    <w:rsid w:val="00D81DDE"/>
    <w:rsid w:val="00D8692C"/>
    <w:rsid w:val="00D900F2"/>
    <w:rsid w:val="00D9259C"/>
    <w:rsid w:val="00D974E6"/>
    <w:rsid w:val="00DB220E"/>
    <w:rsid w:val="00DB59E5"/>
    <w:rsid w:val="00DB6F07"/>
    <w:rsid w:val="00DD4153"/>
    <w:rsid w:val="00DE5915"/>
    <w:rsid w:val="00DE6992"/>
    <w:rsid w:val="00DE72E8"/>
    <w:rsid w:val="00E10CAE"/>
    <w:rsid w:val="00E219CD"/>
    <w:rsid w:val="00E21E68"/>
    <w:rsid w:val="00E24D5A"/>
    <w:rsid w:val="00E25995"/>
    <w:rsid w:val="00E33EF6"/>
    <w:rsid w:val="00E4231D"/>
    <w:rsid w:val="00E45D94"/>
    <w:rsid w:val="00E547CE"/>
    <w:rsid w:val="00E615CE"/>
    <w:rsid w:val="00E64383"/>
    <w:rsid w:val="00E702BB"/>
    <w:rsid w:val="00E702C4"/>
    <w:rsid w:val="00E717D4"/>
    <w:rsid w:val="00E77A68"/>
    <w:rsid w:val="00E80E9C"/>
    <w:rsid w:val="00E811F9"/>
    <w:rsid w:val="00E9164A"/>
    <w:rsid w:val="00E96FE0"/>
    <w:rsid w:val="00EA0D6E"/>
    <w:rsid w:val="00EA1C7D"/>
    <w:rsid w:val="00EA6BBD"/>
    <w:rsid w:val="00EA7436"/>
    <w:rsid w:val="00EB30DA"/>
    <w:rsid w:val="00EC0DAF"/>
    <w:rsid w:val="00EC64FD"/>
    <w:rsid w:val="00EE6BD7"/>
    <w:rsid w:val="00EF3D24"/>
    <w:rsid w:val="00EF6560"/>
    <w:rsid w:val="00F05A05"/>
    <w:rsid w:val="00F05C17"/>
    <w:rsid w:val="00F07CEF"/>
    <w:rsid w:val="00F153E7"/>
    <w:rsid w:val="00F20053"/>
    <w:rsid w:val="00F30C64"/>
    <w:rsid w:val="00F32FE8"/>
    <w:rsid w:val="00F43A4B"/>
    <w:rsid w:val="00F45903"/>
    <w:rsid w:val="00F60DB4"/>
    <w:rsid w:val="00F624C3"/>
    <w:rsid w:val="00F65ADF"/>
    <w:rsid w:val="00F74543"/>
    <w:rsid w:val="00F83018"/>
    <w:rsid w:val="00F91BFF"/>
    <w:rsid w:val="00FA443E"/>
    <w:rsid w:val="00FA6D36"/>
    <w:rsid w:val="00FA7B6F"/>
    <w:rsid w:val="00FC0A6D"/>
    <w:rsid w:val="00FC6ABE"/>
    <w:rsid w:val="00FD0349"/>
    <w:rsid w:val="00FD7DD2"/>
    <w:rsid w:val="00FE38C2"/>
    <w:rsid w:val="00FE39AD"/>
    <w:rsid w:val="00FE74B0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FC8A"/>
  <w15:chartTrackingRefBased/>
  <w15:docId w15:val="{27B4464C-0C03-45DB-ADAF-98E4BAD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5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B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9E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442D3"/>
    <w:pPr>
      <w:ind w:left="360"/>
    </w:pPr>
    <w:rPr>
      <w:rFonts w:ascii="Times New Roman" w:eastAsia="Times New Roman" w:hAnsi="Times New Roman" w:cs="Times New Roman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C442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C442D3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D4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234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34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Castellano</dc:creator>
  <cp:keywords/>
  <dc:description/>
  <cp:lastModifiedBy>Joseph James Castellano</cp:lastModifiedBy>
  <cp:revision>4</cp:revision>
  <cp:lastPrinted>2021-12-24T09:14:00Z</cp:lastPrinted>
  <dcterms:created xsi:type="dcterms:W3CDTF">2021-12-24T08:52:00Z</dcterms:created>
  <dcterms:modified xsi:type="dcterms:W3CDTF">2021-12-24T09:17:00Z</dcterms:modified>
</cp:coreProperties>
</file>